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FF" w:rsidRPr="00CC37A9" w:rsidRDefault="00F779FF" w:rsidP="00CC37A9">
      <w:pPr>
        <w:tabs>
          <w:tab w:val="left" w:pos="3976"/>
        </w:tabs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779FF" w:rsidRPr="00CC37A9" w:rsidRDefault="00F779FF" w:rsidP="00CC37A9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779FF" w:rsidRPr="00CC37A9" w:rsidRDefault="00F779FF" w:rsidP="00CC37A9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КАГАЛЬНИЦКИЙ РАЙОН</w:t>
      </w:r>
    </w:p>
    <w:p w:rsidR="00F779FF" w:rsidRPr="00CC37A9" w:rsidRDefault="00F779FF" w:rsidP="00CC37A9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779FF" w:rsidRPr="00CC37A9" w:rsidRDefault="00F779FF" w:rsidP="00CC37A9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«МОКРОБАТАЙСКОЕ СЕЛЬСКОЕ ПОСЕЛЕНИЕ»</w:t>
      </w:r>
    </w:p>
    <w:p w:rsidR="00F779FF" w:rsidRPr="00CC37A9" w:rsidRDefault="00F779FF" w:rsidP="00CC37A9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779FF" w:rsidRPr="00CC37A9" w:rsidRDefault="00F779FF" w:rsidP="00CC37A9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МОКРОБАТАЙСКОГО СЕЛЬСКОГО ПОСЕЛЕНИЯ</w:t>
      </w:r>
    </w:p>
    <w:p w:rsidR="00360CD3" w:rsidRPr="00CC37A9" w:rsidRDefault="00360CD3" w:rsidP="00F674FA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FF" w:rsidRDefault="00F779FF" w:rsidP="00CC37A9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FA" w:rsidRPr="00CC37A9" w:rsidRDefault="00F674FA" w:rsidP="00CC37A9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FF" w:rsidRPr="00CC37A9" w:rsidRDefault="00F779FF" w:rsidP="00CC37A9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7A9">
        <w:rPr>
          <w:rFonts w:ascii="Times New Roman" w:hAnsi="Times New Roman" w:cs="Times New Roman"/>
          <w:sz w:val="28"/>
          <w:szCs w:val="28"/>
        </w:rPr>
        <w:t xml:space="preserve">Р Е Ш Е Н И Е № </w:t>
      </w:r>
      <w:r w:rsidR="00360CD3">
        <w:rPr>
          <w:rFonts w:ascii="Times New Roman" w:hAnsi="Times New Roman" w:cs="Times New Roman"/>
          <w:sz w:val="28"/>
          <w:szCs w:val="28"/>
        </w:rPr>
        <w:t>4</w:t>
      </w:r>
    </w:p>
    <w:p w:rsidR="00F779FF" w:rsidRPr="00CC37A9" w:rsidRDefault="00F779FF" w:rsidP="00F674FA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FF" w:rsidRPr="00CC37A9" w:rsidRDefault="00F779FF" w:rsidP="00CC37A9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9FF" w:rsidRDefault="00360CD3" w:rsidP="00CC37A9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октября </w:t>
      </w:r>
      <w:r w:rsidR="00F779FF" w:rsidRPr="00CC37A9">
        <w:rPr>
          <w:rFonts w:ascii="Times New Roman" w:hAnsi="Times New Roman" w:cs="Times New Roman"/>
          <w:color w:val="000000"/>
          <w:sz w:val="28"/>
          <w:szCs w:val="28"/>
        </w:rPr>
        <w:t xml:space="preserve">2021 г.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779FF" w:rsidRPr="00CC37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C37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779FF" w:rsidRPr="00CC37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F779FF" w:rsidRPr="00CC37A9">
        <w:rPr>
          <w:rFonts w:ascii="Times New Roman" w:hAnsi="Times New Roman" w:cs="Times New Roman"/>
          <w:color w:val="000000"/>
          <w:sz w:val="28"/>
          <w:szCs w:val="28"/>
        </w:rPr>
        <w:t>п.Мокрый</w:t>
      </w:r>
      <w:proofErr w:type="spellEnd"/>
      <w:r w:rsidR="00F779FF" w:rsidRPr="00CC37A9">
        <w:rPr>
          <w:rFonts w:ascii="Times New Roman" w:hAnsi="Times New Roman" w:cs="Times New Roman"/>
          <w:color w:val="000000"/>
          <w:sz w:val="28"/>
          <w:szCs w:val="28"/>
        </w:rPr>
        <w:t xml:space="preserve"> Батай</w:t>
      </w:r>
    </w:p>
    <w:p w:rsidR="00F674FA" w:rsidRPr="00CC37A9" w:rsidRDefault="00F674FA" w:rsidP="00CC37A9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17" w:rsidRPr="00B850D1" w:rsidRDefault="004F3C17" w:rsidP="00F2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7A9" w:rsidRPr="00CC37A9" w:rsidRDefault="0013361F" w:rsidP="00CC37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«Об избрании депут</w:t>
      </w:r>
      <w:r w:rsidR="004F3C17" w:rsidRPr="00CC37A9">
        <w:rPr>
          <w:rFonts w:ascii="Times New Roman" w:hAnsi="Times New Roman" w:cs="Times New Roman"/>
          <w:sz w:val="28"/>
          <w:szCs w:val="28"/>
        </w:rPr>
        <w:t xml:space="preserve">ата </w:t>
      </w:r>
      <w:r w:rsidRPr="00CC37A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CC37A9" w:rsidRPr="00CC37A9" w:rsidRDefault="00CC37A9" w:rsidP="00CC37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Мокробатайского</w:t>
      </w:r>
      <w:r w:rsidR="0013361F" w:rsidRPr="00CC37A9">
        <w:rPr>
          <w:rFonts w:ascii="Times New Roman" w:hAnsi="Times New Roman" w:cs="Times New Roman"/>
          <w:sz w:val="28"/>
          <w:szCs w:val="28"/>
        </w:rPr>
        <w:t xml:space="preserve"> </w:t>
      </w:r>
      <w:r w:rsidRPr="00CC37A9">
        <w:rPr>
          <w:rFonts w:ascii="Times New Roman" w:hAnsi="Times New Roman" w:cs="Times New Roman"/>
          <w:sz w:val="28"/>
          <w:szCs w:val="28"/>
        </w:rPr>
        <w:t xml:space="preserve">  </w:t>
      </w:r>
      <w:r w:rsidR="0013361F" w:rsidRPr="00CC37A9">
        <w:rPr>
          <w:rFonts w:ascii="Times New Roman" w:hAnsi="Times New Roman" w:cs="Times New Roman"/>
          <w:sz w:val="28"/>
          <w:szCs w:val="28"/>
        </w:rPr>
        <w:t>сельского</w:t>
      </w:r>
      <w:r w:rsidRPr="00CC37A9">
        <w:rPr>
          <w:rFonts w:ascii="Times New Roman" w:hAnsi="Times New Roman" w:cs="Times New Roman"/>
          <w:sz w:val="28"/>
          <w:szCs w:val="28"/>
        </w:rPr>
        <w:t xml:space="preserve">  </w:t>
      </w:r>
      <w:r w:rsidR="0013361F" w:rsidRPr="00CC37A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C37A9" w:rsidRPr="00CC37A9" w:rsidRDefault="0013361F" w:rsidP="00CC37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 xml:space="preserve">в </w:t>
      </w:r>
      <w:r w:rsidR="00CC37A9" w:rsidRPr="00CC37A9">
        <w:rPr>
          <w:rFonts w:ascii="Times New Roman" w:hAnsi="Times New Roman" w:cs="Times New Roman"/>
          <w:sz w:val="28"/>
          <w:szCs w:val="28"/>
        </w:rPr>
        <w:t xml:space="preserve">  </w:t>
      </w:r>
      <w:r w:rsidRPr="00CC37A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C37A9" w:rsidRPr="00CC37A9">
        <w:rPr>
          <w:rFonts w:ascii="Times New Roman" w:hAnsi="Times New Roman" w:cs="Times New Roman"/>
          <w:sz w:val="28"/>
          <w:szCs w:val="28"/>
        </w:rPr>
        <w:t xml:space="preserve">  </w:t>
      </w:r>
      <w:r w:rsidRPr="00CC37A9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CC37A9" w:rsidRPr="00CC37A9">
        <w:rPr>
          <w:rFonts w:ascii="Times New Roman" w:hAnsi="Times New Roman" w:cs="Times New Roman"/>
          <w:sz w:val="28"/>
          <w:szCs w:val="28"/>
        </w:rPr>
        <w:t xml:space="preserve">  </w:t>
      </w:r>
      <w:r w:rsidRPr="00CC37A9">
        <w:rPr>
          <w:rFonts w:ascii="Times New Roman" w:hAnsi="Times New Roman" w:cs="Times New Roman"/>
          <w:sz w:val="28"/>
          <w:szCs w:val="28"/>
        </w:rPr>
        <w:t xml:space="preserve"> органа </w:t>
      </w:r>
    </w:p>
    <w:p w:rsidR="00F22A2B" w:rsidRPr="00CC37A9" w:rsidRDefault="0013361F" w:rsidP="00CC37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муниципального образования «Кагальницкий район»</w:t>
      </w:r>
    </w:p>
    <w:p w:rsidR="00F22A2B" w:rsidRPr="00CC37A9" w:rsidRDefault="00F22A2B" w:rsidP="00F22A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2A2B" w:rsidRPr="00CC37A9" w:rsidRDefault="0013361F" w:rsidP="00B850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030BAB" w:rsidRPr="00CC37A9">
        <w:rPr>
          <w:rFonts w:ascii="Times New Roman" w:hAnsi="Times New Roman" w:cs="Times New Roman"/>
          <w:sz w:val="28"/>
          <w:szCs w:val="28"/>
        </w:rPr>
        <w:t xml:space="preserve"> Федеральным законом от 06.03.2003г. № </w:t>
      </w:r>
      <w:r w:rsidR="00826C58" w:rsidRPr="00CC37A9">
        <w:rPr>
          <w:rFonts w:ascii="Times New Roman" w:hAnsi="Times New Roman" w:cs="Times New Roman"/>
          <w:sz w:val="28"/>
          <w:szCs w:val="28"/>
        </w:rPr>
        <w:t>131</w:t>
      </w:r>
      <w:r w:rsidR="00030BAB" w:rsidRPr="00CC37A9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527B17" w:rsidRPr="00CC37A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CC37A9" w:rsidRPr="00CC37A9">
        <w:rPr>
          <w:rFonts w:ascii="Times New Roman" w:hAnsi="Times New Roman" w:cs="Times New Roman"/>
          <w:sz w:val="28"/>
          <w:szCs w:val="28"/>
        </w:rPr>
        <w:t>Мокробатайского</w:t>
      </w:r>
      <w:r w:rsidR="00527B17" w:rsidRPr="00CC37A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CC37A9">
        <w:rPr>
          <w:rFonts w:ascii="Times New Roman" w:hAnsi="Times New Roman" w:cs="Times New Roman"/>
          <w:sz w:val="28"/>
          <w:szCs w:val="28"/>
        </w:rPr>
        <w:t>2</w:t>
      </w:r>
      <w:r w:rsidR="00E05405" w:rsidRPr="00CC37A9">
        <w:rPr>
          <w:rFonts w:ascii="Times New Roman" w:hAnsi="Times New Roman" w:cs="Times New Roman"/>
          <w:sz w:val="28"/>
          <w:szCs w:val="28"/>
        </w:rPr>
        <w:t>7</w:t>
      </w:r>
      <w:r w:rsidRPr="00CC37A9">
        <w:rPr>
          <w:rFonts w:ascii="Times New Roman" w:hAnsi="Times New Roman" w:cs="Times New Roman"/>
          <w:sz w:val="28"/>
          <w:szCs w:val="28"/>
        </w:rPr>
        <w:t>.02</w:t>
      </w:r>
      <w:r w:rsidR="00527B17" w:rsidRPr="00CC37A9">
        <w:rPr>
          <w:rFonts w:ascii="Times New Roman" w:hAnsi="Times New Roman" w:cs="Times New Roman"/>
          <w:sz w:val="28"/>
          <w:szCs w:val="28"/>
        </w:rPr>
        <w:t>.201</w:t>
      </w:r>
      <w:r w:rsidRPr="00CC37A9">
        <w:rPr>
          <w:rFonts w:ascii="Times New Roman" w:hAnsi="Times New Roman" w:cs="Times New Roman"/>
          <w:sz w:val="28"/>
          <w:szCs w:val="28"/>
        </w:rPr>
        <w:t>5</w:t>
      </w:r>
      <w:r w:rsidR="00527B17" w:rsidRPr="00CC37A9">
        <w:rPr>
          <w:rFonts w:ascii="Times New Roman" w:hAnsi="Times New Roman" w:cs="Times New Roman"/>
          <w:sz w:val="28"/>
          <w:szCs w:val="28"/>
        </w:rPr>
        <w:t xml:space="preserve">г. № </w:t>
      </w:r>
      <w:r w:rsidR="00E05405" w:rsidRPr="00CC37A9">
        <w:rPr>
          <w:rFonts w:ascii="Times New Roman" w:hAnsi="Times New Roman" w:cs="Times New Roman"/>
          <w:sz w:val="28"/>
          <w:szCs w:val="28"/>
        </w:rPr>
        <w:t>1</w:t>
      </w:r>
      <w:r w:rsidR="00CC37A9" w:rsidRPr="00CC37A9">
        <w:rPr>
          <w:rFonts w:ascii="Times New Roman" w:hAnsi="Times New Roman" w:cs="Times New Roman"/>
          <w:sz w:val="28"/>
          <w:szCs w:val="28"/>
        </w:rPr>
        <w:t>10</w:t>
      </w:r>
      <w:r w:rsidR="00527B17" w:rsidRPr="00CC37A9">
        <w:rPr>
          <w:rFonts w:ascii="Times New Roman" w:hAnsi="Times New Roman" w:cs="Times New Roman"/>
          <w:sz w:val="28"/>
          <w:szCs w:val="28"/>
        </w:rPr>
        <w:t xml:space="preserve"> «</w:t>
      </w:r>
      <w:r w:rsidRPr="00CC37A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избрания (делегирования) депутатов Собрания депутатов </w:t>
      </w:r>
      <w:r w:rsidR="00CC37A9" w:rsidRPr="00CC37A9">
        <w:rPr>
          <w:rFonts w:ascii="Times New Roman" w:hAnsi="Times New Roman" w:cs="Times New Roman"/>
          <w:sz w:val="28"/>
          <w:szCs w:val="28"/>
        </w:rPr>
        <w:t>Мокробатайского</w:t>
      </w:r>
      <w:r w:rsidRPr="00CC37A9">
        <w:rPr>
          <w:rFonts w:ascii="Times New Roman" w:hAnsi="Times New Roman" w:cs="Times New Roman"/>
          <w:sz w:val="28"/>
          <w:szCs w:val="28"/>
        </w:rPr>
        <w:t xml:space="preserve"> сельского поселения в представительный орган муниципального образования «Кагальницкий район</w:t>
      </w:r>
      <w:r w:rsidR="00CC37A9" w:rsidRPr="00CC37A9">
        <w:rPr>
          <w:rFonts w:ascii="Times New Roman" w:hAnsi="Times New Roman" w:cs="Times New Roman"/>
          <w:sz w:val="28"/>
          <w:szCs w:val="28"/>
        </w:rPr>
        <w:t>»</w:t>
      </w:r>
      <w:r w:rsidRPr="00CC37A9">
        <w:rPr>
          <w:rFonts w:ascii="Times New Roman" w:hAnsi="Times New Roman" w:cs="Times New Roman"/>
          <w:sz w:val="28"/>
          <w:szCs w:val="28"/>
        </w:rPr>
        <w:t>, в целях формирования Кагальницкого районного Собрания депутатов</w:t>
      </w:r>
      <w:r w:rsidR="00527B17" w:rsidRPr="00CC37A9">
        <w:rPr>
          <w:rFonts w:ascii="Times New Roman" w:hAnsi="Times New Roman" w:cs="Times New Roman"/>
          <w:sz w:val="28"/>
          <w:szCs w:val="28"/>
        </w:rPr>
        <w:t>,</w:t>
      </w:r>
      <w:r w:rsidR="00B850D1" w:rsidRPr="00CC37A9">
        <w:rPr>
          <w:rFonts w:ascii="Times New Roman" w:hAnsi="Times New Roman" w:cs="Times New Roman"/>
          <w:sz w:val="28"/>
          <w:szCs w:val="28"/>
        </w:rPr>
        <w:t xml:space="preserve"> </w:t>
      </w:r>
      <w:r w:rsidR="00030BAB" w:rsidRPr="00CC37A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C37A9" w:rsidRPr="00CC37A9">
        <w:rPr>
          <w:rFonts w:ascii="Times New Roman" w:hAnsi="Times New Roman" w:cs="Times New Roman"/>
          <w:sz w:val="28"/>
          <w:szCs w:val="28"/>
        </w:rPr>
        <w:t>Мокробатайского</w:t>
      </w:r>
      <w:r w:rsidR="00030BAB" w:rsidRPr="00CC37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850D1" w:rsidRPr="00CC37A9" w:rsidRDefault="00B850D1" w:rsidP="00A65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2A2B" w:rsidRPr="00CC37A9" w:rsidRDefault="00F22A2B" w:rsidP="00A65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РЕШИЛО:</w:t>
      </w:r>
    </w:p>
    <w:p w:rsidR="00B850D1" w:rsidRPr="00CC37A9" w:rsidRDefault="00B850D1" w:rsidP="00A65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61F" w:rsidRPr="00360CD3" w:rsidRDefault="00F22A2B" w:rsidP="00527B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 xml:space="preserve">1. </w:t>
      </w:r>
      <w:r w:rsidR="0013361F" w:rsidRPr="00CC37A9">
        <w:rPr>
          <w:rFonts w:ascii="Times New Roman" w:hAnsi="Times New Roman" w:cs="Times New Roman"/>
          <w:sz w:val="28"/>
          <w:szCs w:val="28"/>
        </w:rPr>
        <w:t xml:space="preserve">Избрать из состава Собрания депутатов </w:t>
      </w:r>
      <w:r w:rsidR="00CC37A9" w:rsidRPr="00CC37A9">
        <w:rPr>
          <w:rFonts w:ascii="Times New Roman" w:hAnsi="Times New Roman" w:cs="Times New Roman"/>
          <w:sz w:val="28"/>
          <w:szCs w:val="28"/>
        </w:rPr>
        <w:t>Мокробатайского</w:t>
      </w:r>
      <w:r w:rsidR="0013361F" w:rsidRPr="00CC37A9">
        <w:rPr>
          <w:rFonts w:ascii="Times New Roman" w:hAnsi="Times New Roman" w:cs="Times New Roman"/>
          <w:sz w:val="28"/>
          <w:szCs w:val="28"/>
        </w:rPr>
        <w:t xml:space="preserve"> сельского поселения для формирования состава представительного органа муниципального образования «Кагальницкий район»:</w:t>
      </w:r>
      <w:r w:rsidR="00360CD3">
        <w:rPr>
          <w:rFonts w:ascii="Times New Roman" w:hAnsi="Times New Roman" w:cs="Times New Roman"/>
          <w:sz w:val="28"/>
          <w:szCs w:val="28"/>
        </w:rPr>
        <w:t xml:space="preserve"> </w:t>
      </w:r>
      <w:r w:rsidR="006417F3">
        <w:rPr>
          <w:rFonts w:ascii="Times New Roman" w:hAnsi="Times New Roman" w:cs="Times New Roman"/>
          <w:sz w:val="28"/>
          <w:szCs w:val="28"/>
        </w:rPr>
        <w:t>Семенкову Екатерину Викторовну</w:t>
      </w:r>
      <w:r w:rsidR="00B850D1" w:rsidRPr="00360CD3">
        <w:rPr>
          <w:rFonts w:ascii="Times New Roman" w:hAnsi="Times New Roman" w:cs="Times New Roman"/>
          <w:sz w:val="28"/>
          <w:szCs w:val="28"/>
        </w:rPr>
        <w:t>.</w:t>
      </w:r>
    </w:p>
    <w:p w:rsidR="00FB2D39" w:rsidRPr="00CC37A9" w:rsidRDefault="00DB79F2" w:rsidP="00130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2</w:t>
      </w:r>
      <w:r w:rsidR="00FB2D39" w:rsidRPr="00CC37A9">
        <w:rPr>
          <w:rFonts w:ascii="Times New Roman" w:hAnsi="Times New Roman" w:cs="Times New Roman"/>
          <w:sz w:val="28"/>
          <w:szCs w:val="28"/>
        </w:rPr>
        <w:t>.</w:t>
      </w:r>
      <w:r w:rsidR="00653800" w:rsidRPr="00CC37A9">
        <w:rPr>
          <w:rFonts w:ascii="Times New Roman" w:hAnsi="Times New Roman" w:cs="Times New Roman"/>
          <w:sz w:val="28"/>
          <w:szCs w:val="28"/>
        </w:rPr>
        <w:t xml:space="preserve"> </w:t>
      </w:r>
      <w:r w:rsidR="0013361F" w:rsidRPr="00CC37A9">
        <w:rPr>
          <w:rFonts w:ascii="Times New Roman" w:hAnsi="Times New Roman" w:cs="Times New Roman"/>
          <w:sz w:val="28"/>
          <w:szCs w:val="28"/>
        </w:rPr>
        <w:t>Направить настоящее решение в Кагальницкое районное Собрание депутатов.</w:t>
      </w:r>
    </w:p>
    <w:p w:rsidR="00CC37A9" w:rsidRPr="00CC37A9" w:rsidRDefault="00CC37A9" w:rsidP="00CC37A9">
      <w:pPr>
        <w:pStyle w:val="a7"/>
        <w:numPr>
          <w:ilvl w:val="0"/>
          <w:numId w:val="2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A9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Мокробатайского сельского поселения № </w:t>
      </w:r>
      <w:r w:rsidR="00F20DBF">
        <w:rPr>
          <w:rFonts w:ascii="Times New Roman" w:hAnsi="Times New Roman" w:cs="Times New Roman"/>
          <w:sz w:val="28"/>
          <w:szCs w:val="28"/>
        </w:rPr>
        <w:t>2</w:t>
      </w:r>
      <w:r w:rsidRPr="00CC37A9">
        <w:rPr>
          <w:rFonts w:ascii="Times New Roman" w:hAnsi="Times New Roman" w:cs="Times New Roman"/>
          <w:sz w:val="28"/>
          <w:szCs w:val="28"/>
        </w:rPr>
        <w:t xml:space="preserve"> от 04.10.2016г. «Об </w:t>
      </w:r>
      <w:r w:rsidR="00F20DBF">
        <w:rPr>
          <w:rFonts w:ascii="Times New Roman" w:hAnsi="Times New Roman" w:cs="Times New Roman"/>
          <w:sz w:val="28"/>
          <w:szCs w:val="28"/>
        </w:rPr>
        <w:t>избра</w:t>
      </w:r>
      <w:r w:rsidRPr="00CC37A9">
        <w:rPr>
          <w:rFonts w:ascii="Times New Roman" w:hAnsi="Times New Roman" w:cs="Times New Roman"/>
          <w:sz w:val="28"/>
          <w:szCs w:val="28"/>
        </w:rPr>
        <w:t xml:space="preserve">нии депутатов </w:t>
      </w:r>
      <w:r w:rsidR="00F20DB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CC37A9">
        <w:rPr>
          <w:rFonts w:ascii="Times New Roman" w:hAnsi="Times New Roman" w:cs="Times New Roman"/>
          <w:sz w:val="28"/>
          <w:szCs w:val="28"/>
        </w:rPr>
        <w:t xml:space="preserve">Мокробатайского сельского поселения </w:t>
      </w:r>
      <w:r w:rsidR="00F20DBF">
        <w:rPr>
          <w:rFonts w:ascii="Times New Roman" w:hAnsi="Times New Roman" w:cs="Times New Roman"/>
          <w:sz w:val="28"/>
          <w:szCs w:val="28"/>
        </w:rPr>
        <w:t>в состав представительного органа муниципального образования Кагальницкий район</w:t>
      </w:r>
      <w:r w:rsidRPr="00CC37A9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D874EF" w:rsidRPr="00CC37A9" w:rsidRDefault="00CC37A9" w:rsidP="00D87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53800" w:rsidRPr="00CC37A9">
        <w:rPr>
          <w:rFonts w:ascii="Times New Roman" w:hAnsi="Times New Roman" w:cs="Times New Roman"/>
          <w:sz w:val="28"/>
          <w:szCs w:val="28"/>
        </w:rPr>
        <w:t xml:space="preserve">. </w:t>
      </w:r>
      <w:r w:rsidR="00D874EF" w:rsidRPr="00CC37A9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«Кагальницкие вести» и обнародованию на официальном сайте администрации Мокробатайского сельского поселения в сети «Интернет».</w:t>
      </w:r>
    </w:p>
    <w:p w:rsidR="00D874EF" w:rsidRPr="00CC37A9" w:rsidRDefault="00D874EF" w:rsidP="00D87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2F9" w:rsidRDefault="00CB62F9" w:rsidP="00D874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62F9" w:rsidRDefault="00CB62F9" w:rsidP="00F22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A2B" w:rsidRPr="00CC37A9" w:rsidRDefault="00D07DE6" w:rsidP="00F22A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D07DE6" w:rsidRPr="00CC37A9" w:rsidRDefault="00D07DE6" w:rsidP="00F22A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37A9" w:rsidRPr="00CC37A9">
        <w:rPr>
          <w:rFonts w:ascii="Times New Roman" w:hAnsi="Times New Roman" w:cs="Times New Roman"/>
          <w:sz w:val="28"/>
          <w:szCs w:val="28"/>
        </w:rPr>
        <w:t>Мокробатайского</w:t>
      </w:r>
      <w:r w:rsidRPr="00CC37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0CD3">
        <w:rPr>
          <w:rFonts w:ascii="Times New Roman" w:hAnsi="Times New Roman" w:cs="Times New Roman"/>
          <w:sz w:val="28"/>
          <w:szCs w:val="28"/>
        </w:rPr>
        <w:t xml:space="preserve">                                       Соломко Н.В.</w:t>
      </w:r>
    </w:p>
    <w:sectPr w:rsidR="00D07DE6" w:rsidRPr="00CC37A9" w:rsidSect="003629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A4E11"/>
    <w:multiLevelType w:val="hybridMultilevel"/>
    <w:tmpl w:val="FB22E282"/>
    <w:lvl w:ilvl="0" w:tplc="BA6409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1A7945"/>
    <w:multiLevelType w:val="hybridMultilevel"/>
    <w:tmpl w:val="9C9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D81"/>
    <w:rsid w:val="0000041B"/>
    <w:rsid w:val="00000FD0"/>
    <w:rsid w:val="00001D81"/>
    <w:rsid w:val="00030BAB"/>
    <w:rsid w:val="000A55A8"/>
    <w:rsid w:val="000B1FF0"/>
    <w:rsid w:val="000E0496"/>
    <w:rsid w:val="000E4C86"/>
    <w:rsid w:val="000F1E2C"/>
    <w:rsid w:val="000F5C36"/>
    <w:rsid w:val="00113EF5"/>
    <w:rsid w:val="001231BF"/>
    <w:rsid w:val="001246EF"/>
    <w:rsid w:val="001303CE"/>
    <w:rsid w:val="0013361F"/>
    <w:rsid w:val="001E5053"/>
    <w:rsid w:val="00216AA4"/>
    <w:rsid w:val="00253D6B"/>
    <w:rsid w:val="0025765F"/>
    <w:rsid w:val="002618B1"/>
    <w:rsid w:val="0029131B"/>
    <w:rsid w:val="00295C6B"/>
    <w:rsid w:val="00296D57"/>
    <w:rsid w:val="002A07FF"/>
    <w:rsid w:val="003305B4"/>
    <w:rsid w:val="00360CD3"/>
    <w:rsid w:val="00362983"/>
    <w:rsid w:val="0036396D"/>
    <w:rsid w:val="00370454"/>
    <w:rsid w:val="00376F58"/>
    <w:rsid w:val="003773B7"/>
    <w:rsid w:val="003D0A8B"/>
    <w:rsid w:val="00420479"/>
    <w:rsid w:val="004D0092"/>
    <w:rsid w:val="004D5987"/>
    <w:rsid w:val="004F3C17"/>
    <w:rsid w:val="00504EB5"/>
    <w:rsid w:val="00527B17"/>
    <w:rsid w:val="00581D16"/>
    <w:rsid w:val="006020D3"/>
    <w:rsid w:val="006417F3"/>
    <w:rsid w:val="006476A7"/>
    <w:rsid w:val="00653800"/>
    <w:rsid w:val="00695797"/>
    <w:rsid w:val="00697C0E"/>
    <w:rsid w:val="006F2446"/>
    <w:rsid w:val="00784728"/>
    <w:rsid w:val="007C0C62"/>
    <w:rsid w:val="008058C7"/>
    <w:rsid w:val="0081584C"/>
    <w:rsid w:val="00826C58"/>
    <w:rsid w:val="0082727B"/>
    <w:rsid w:val="008469B0"/>
    <w:rsid w:val="00891B4A"/>
    <w:rsid w:val="008D2116"/>
    <w:rsid w:val="008F59FE"/>
    <w:rsid w:val="00947D6E"/>
    <w:rsid w:val="009518DE"/>
    <w:rsid w:val="009D05B0"/>
    <w:rsid w:val="009E1CD8"/>
    <w:rsid w:val="009F37E1"/>
    <w:rsid w:val="00A64BEA"/>
    <w:rsid w:val="00A65253"/>
    <w:rsid w:val="00AC3CBA"/>
    <w:rsid w:val="00AD03C1"/>
    <w:rsid w:val="00AE754D"/>
    <w:rsid w:val="00B7392C"/>
    <w:rsid w:val="00B850D1"/>
    <w:rsid w:val="00B85BEC"/>
    <w:rsid w:val="00C03E5C"/>
    <w:rsid w:val="00C060A5"/>
    <w:rsid w:val="00C21CF3"/>
    <w:rsid w:val="00C341B5"/>
    <w:rsid w:val="00CB62F9"/>
    <w:rsid w:val="00CC2974"/>
    <w:rsid w:val="00CC37A9"/>
    <w:rsid w:val="00D07DE6"/>
    <w:rsid w:val="00D6568A"/>
    <w:rsid w:val="00D800C4"/>
    <w:rsid w:val="00D874EF"/>
    <w:rsid w:val="00DB79F2"/>
    <w:rsid w:val="00DC1F99"/>
    <w:rsid w:val="00DC7755"/>
    <w:rsid w:val="00DD2DEB"/>
    <w:rsid w:val="00E02727"/>
    <w:rsid w:val="00E05405"/>
    <w:rsid w:val="00E335E6"/>
    <w:rsid w:val="00E35C0C"/>
    <w:rsid w:val="00E533A1"/>
    <w:rsid w:val="00EC62AF"/>
    <w:rsid w:val="00EF60BD"/>
    <w:rsid w:val="00F20DBF"/>
    <w:rsid w:val="00F22A2B"/>
    <w:rsid w:val="00F674FA"/>
    <w:rsid w:val="00F779FF"/>
    <w:rsid w:val="00F82054"/>
    <w:rsid w:val="00F91615"/>
    <w:rsid w:val="00F94701"/>
    <w:rsid w:val="00FB2D39"/>
    <w:rsid w:val="00FC5A32"/>
    <w:rsid w:val="00FD2778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D07B-015B-49D9-BE0D-2CB7BB4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59F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4">
    <w:name w:val="No Spacing"/>
    <w:uiPriority w:val="1"/>
    <w:qFormat/>
    <w:rsid w:val="00295C6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37A9"/>
    <w:pPr>
      <w:ind w:left="720"/>
      <w:contextualSpacing/>
    </w:pPr>
  </w:style>
  <w:style w:type="paragraph" w:customStyle="1" w:styleId="1">
    <w:name w:val="Знак1 Знак Знак Знак"/>
    <w:basedOn w:val="a"/>
    <w:rsid w:val="00A64B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A64B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6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Приемная</cp:lastModifiedBy>
  <cp:revision>11</cp:revision>
  <cp:lastPrinted>2021-10-08T11:08:00Z</cp:lastPrinted>
  <dcterms:created xsi:type="dcterms:W3CDTF">2021-09-28T06:04:00Z</dcterms:created>
  <dcterms:modified xsi:type="dcterms:W3CDTF">2021-10-08T11:14:00Z</dcterms:modified>
</cp:coreProperties>
</file>