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F9C1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>РОССИЙСКАЯ ФЕДЕРАЦИЯ</w:t>
      </w:r>
    </w:p>
    <w:p w14:paraId="0CF0AD38" w14:textId="10539F0F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>РОСТОВСКАЯ ОБЛАСТЬ</w:t>
      </w:r>
      <w:r w:rsidRPr="00D04C3C">
        <w:rPr>
          <w:rFonts w:eastAsia="Times New Roman" w:cs="Times New Roman"/>
          <w:sz w:val="28"/>
          <w:szCs w:val="28"/>
          <w:lang w:eastAsia="ar-SA"/>
        </w:rPr>
        <w:br/>
        <w:t>КАГАЛЬНИЦКИЙ РАЙОН</w:t>
      </w:r>
    </w:p>
    <w:p w14:paraId="0831FA90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14:paraId="00662927" w14:textId="77777777" w:rsidR="00D04C3C" w:rsidRPr="00D04C3C" w:rsidRDefault="00D04C3C" w:rsidP="00D04C3C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Cs w:val="24"/>
          <w:lang w:eastAsia="ar-SA"/>
        </w:rPr>
        <w:t xml:space="preserve">                         </w:t>
      </w:r>
      <w:r w:rsidRPr="00D04C3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D04C3C">
        <w:rPr>
          <w:rFonts w:eastAsia="Times New Roman" w:cs="Times New Roman"/>
          <w:sz w:val="28"/>
          <w:szCs w:val="28"/>
          <w:lang w:eastAsia="ar-SA"/>
        </w:rPr>
        <w:t>« МОКРОБАТАЙСКОЕ</w:t>
      </w:r>
      <w:proofErr w:type="gramEnd"/>
      <w:r w:rsidRPr="00D04C3C">
        <w:rPr>
          <w:rFonts w:eastAsia="Times New Roman" w:cs="Times New Roman"/>
          <w:sz w:val="28"/>
          <w:szCs w:val="28"/>
          <w:lang w:eastAsia="ar-SA"/>
        </w:rPr>
        <w:t xml:space="preserve"> СЕЛЬСКОЕ ПОСЕЛЕНИЕ»</w:t>
      </w:r>
    </w:p>
    <w:p w14:paraId="6A45718A" w14:textId="77777777" w:rsidR="00D04C3C" w:rsidRPr="00D04C3C" w:rsidRDefault="00D04C3C" w:rsidP="00D04C3C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14:paraId="0521BA11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>АДМИНИСТРАЦИЯ</w:t>
      </w:r>
    </w:p>
    <w:p w14:paraId="79EBD47F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 xml:space="preserve">МОКРОБАТАЙСКОГО </w:t>
      </w:r>
      <w:proofErr w:type="gramStart"/>
      <w:r w:rsidRPr="00D04C3C">
        <w:rPr>
          <w:rFonts w:eastAsia="Times New Roman" w:cs="Times New Roman"/>
          <w:sz w:val="28"/>
          <w:szCs w:val="28"/>
          <w:lang w:eastAsia="ar-SA"/>
        </w:rPr>
        <w:t>СЕЛЬСКОГО  ПОСЕЛЕНИЯ</w:t>
      </w:r>
      <w:proofErr w:type="gramEnd"/>
    </w:p>
    <w:p w14:paraId="6744006C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14:paraId="36D12BD7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 xml:space="preserve">ПОСТАНОВЛЕНИЕ </w:t>
      </w:r>
    </w:p>
    <w:p w14:paraId="118BB392" w14:textId="77777777" w:rsidR="00D04C3C" w:rsidRPr="00D04C3C" w:rsidRDefault="00D04C3C" w:rsidP="00D04C3C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14:paraId="3774A10F" w14:textId="6D6C8D10" w:rsidR="00D04C3C" w:rsidRPr="00D04C3C" w:rsidRDefault="00D04C3C" w:rsidP="00D04C3C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  <w:r w:rsidRPr="00D04C3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52535">
        <w:rPr>
          <w:rFonts w:eastAsia="Times New Roman" w:cs="Times New Roman"/>
          <w:sz w:val="28"/>
          <w:szCs w:val="28"/>
          <w:lang w:eastAsia="ar-SA"/>
        </w:rPr>
        <w:t xml:space="preserve">«01» июля </w:t>
      </w:r>
      <w:r w:rsidRPr="00D04C3C">
        <w:rPr>
          <w:rFonts w:eastAsia="Times New Roman" w:cs="Times New Roman"/>
          <w:sz w:val="28"/>
          <w:szCs w:val="28"/>
          <w:lang w:eastAsia="ar-SA"/>
        </w:rPr>
        <w:t xml:space="preserve">2022г.                          № </w:t>
      </w:r>
      <w:r w:rsidR="00152535">
        <w:rPr>
          <w:rFonts w:eastAsia="Times New Roman" w:cs="Times New Roman"/>
          <w:sz w:val="28"/>
          <w:szCs w:val="28"/>
          <w:lang w:eastAsia="ar-SA"/>
        </w:rPr>
        <w:t>50</w:t>
      </w:r>
      <w:r w:rsidRPr="00D04C3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D04C3C">
        <w:rPr>
          <w:rFonts w:eastAsia="Times New Roman" w:cs="Times New Roman"/>
          <w:sz w:val="28"/>
          <w:szCs w:val="28"/>
          <w:lang w:eastAsia="ar-SA"/>
        </w:rPr>
        <w:tab/>
        <w:t xml:space="preserve">                   п. Мокрый </w:t>
      </w:r>
      <w:proofErr w:type="spellStart"/>
      <w:r w:rsidRPr="00D04C3C">
        <w:rPr>
          <w:rFonts w:eastAsia="Times New Roman" w:cs="Times New Roman"/>
          <w:sz w:val="28"/>
          <w:szCs w:val="28"/>
          <w:lang w:eastAsia="ar-SA"/>
        </w:rPr>
        <w:t>Батай</w:t>
      </w:r>
      <w:proofErr w:type="spellEnd"/>
    </w:p>
    <w:p w14:paraId="6F009C0E" w14:textId="77777777" w:rsidR="006000DC" w:rsidRPr="006000DC" w:rsidRDefault="006000DC" w:rsidP="006000D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56FC6A4" w14:textId="46D0EA10" w:rsidR="006000DC" w:rsidRPr="006000DC" w:rsidRDefault="006000DC" w:rsidP="006000DC">
      <w:pPr>
        <w:shd w:val="clear" w:color="auto" w:fill="FFFFFF"/>
        <w:spacing w:after="0" w:line="326" w:lineRule="exact"/>
        <w:ind w:right="4535"/>
        <w:jc w:val="both"/>
        <w:rPr>
          <w:rFonts w:eastAsia="Times New Roman" w:cs="Times New Roman"/>
          <w:bCs/>
          <w:spacing w:val="1"/>
          <w:sz w:val="28"/>
          <w:szCs w:val="28"/>
        </w:rPr>
      </w:pPr>
      <w:r w:rsidRPr="006000DC">
        <w:rPr>
          <w:rFonts w:eastAsia="Times New Roman" w:cs="Times New Roman"/>
          <w:bCs/>
          <w:spacing w:val="1"/>
          <w:sz w:val="28"/>
          <w:szCs w:val="28"/>
        </w:rPr>
        <w:t>«Об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</w:t>
      </w:r>
      <w:r>
        <w:rPr>
          <w:rFonts w:eastAsia="Times New Roman" w:cs="Times New Roman"/>
          <w:bCs/>
          <w:spacing w:val="1"/>
          <w:sz w:val="28"/>
          <w:szCs w:val="28"/>
        </w:rPr>
        <w:t xml:space="preserve"> «</w:t>
      </w:r>
      <w:proofErr w:type="spellStart"/>
      <w:r w:rsidR="00D04C3C">
        <w:rPr>
          <w:rFonts w:eastAsia="Times New Roman" w:cs="Times New Roman"/>
          <w:bCs/>
          <w:spacing w:val="1"/>
          <w:sz w:val="28"/>
          <w:szCs w:val="28"/>
        </w:rPr>
        <w:t>Мокробатайского</w:t>
      </w:r>
      <w:proofErr w:type="spellEnd"/>
      <w:r w:rsidR="00730BCA">
        <w:rPr>
          <w:rFonts w:eastAsia="Times New Roman" w:cs="Times New Roman"/>
          <w:bCs/>
          <w:spacing w:val="1"/>
          <w:sz w:val="28"/>
          <w:szCs w:val="28"/>
        </w:rPr>
        <w:t xml:space="preserve"> сельского</w:t>
      </w:r>
      <w:r>
        <w:rPr>
          <w:rFonts w:eastAsia="Times New Roman" w:cs="Times New Roman"/>
          <w:bCs/>
          <w:spacing w:val="1"/>
          <w:sz w:val="28"/>
          <w:szCs w:val="28"/>
        </w:rPr>
        <w:t xml:space="preserve"> поселени</w:t>
      </w:r>
      <w:r w:rsidR="00730BCA">
        <w:rPr>
          <w:rFonts w:eastAsia="Times New Roman" w:cs="Times New Roman"/>
          <w:bCs/>
          <w:spacing w:val="1"/>
          <w:sz w:val="28"/>
          <w:szCs w:val="28"/>
        </w:rPr>
        <w:t>я</w:t>
      </w:r>
      <w:r w:rsidRPr="006000DC">
        <w:rPr>
          <w:rFonts w:eastAsia="Times New Roman" w:cs="Times New Roman"/>
          <w:bCs/>
          <w:spacing w:val="1"/>
          <w:sz w:val="28"/>
          <w:szCs w:val="28"/>
        </w:rPr>
        <w:t>»</w:t>
      </w:r>
    </w:p>
    <w:p w14:paraId="2C24374E" w14:textId="7309B76C" w:rsidR="00F212B4" w:rsidRPr="00F212B4" w:rsidRDefault="00F212B4" w:rsidP="00F212B4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  <w:r w:rsidRPr="00F212B4">
        <w:rPr>
          <w:color w:val="444444"/>
        </w:rPr>
        <w:br/>
      </w:r>
    </w:p>
    <w:p w14:paraId="046A67E2" w14:textId="02DD691B" w:rsidR="00F212B4" w:rsidRPr="006000DC" w:rsidRDefault="00F212B4" w:rsidP="006000DC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6000DC">
        <w:rPr>
          <w:sz w:val="28"/>
          <w:szCs w:val="28"/>
        </w:rPr>
        <w:t>Руководствуясь Федеральным законом Российской Федерации </w:t>
      </w:r>
      <w:hyperlink r:id="rId5" w:anchor="7D20K3" w:history="1">
        <w:r w:rsidRPr="006000DC">
          <w:rPr>
            <w:sz w:val="28"/>
            <w:szCs w:val="28"/>
          </w:rPr>
          <w:t>от 27.07.2010 N 210-ФЗ "Об организации предоставления государственных и муниципальных услуг"</w:t>
        </w:r>
      </w:hyperlink>
      <w:r w:rsidRPr="006000DC">
        <w:rPr>
          <w:sz w:val="28"/>
          <w:szCs w:val="28"/>
        </w:rPr>
        <w:t>, статьей 8.1 </w:t>
      </w:r>
      <w:hyperlink r:id="rId6" w:anchor="7D20K3" w:history="1">
        <w:r w:rsidRPr="006000DC">
          <w:rPr>
            <w:sz w:val="28"/>
            <w:szCs w:val="28"/>
          </w:rPr>
          <w:t>Федерального закона от 31.03.1999 N 69-ФЗ "О газоснабжении в Российской Федерации"</w:t>
        </w:r>
      </w:hyperlink>
      <w:r w:rsidRPr="006000DC">
        <w:rPr>
          <w:sz w:val="28"/>
          <w:szCs w:val="28"/>
        </w:rPr>
        <w:t xml:space="preserve">,  Устава МО </w:t>
      </w:r>
      <w:r w:rsidR="006000DC">
        <w:rPr>
          <w:sz w:val="28"/>
          <w:szCs w:val="28"/>
        </w:rPr>
        <w:t>«</w:t>
      </w:r>
      <w:proofErr w:type="spellStart"/>
      <w:r w:rsidR="00D04C3C">
        <w:rPr>
          <w:sz w:val="28"/>
          <w:szCs w:val="28"/>
        </w:rPr>
        <w:t>Мокробатайское</w:t>
      </w:r>
      <w:proofErr w:type="spellEnd"/>
      <w:r w:rsidR="006000DC">
        <w:rPr>
          <w:sz w:val="28"/>
          <w:szCs w:val="28"/>
        </w:rPr>
        <w:t xml:space="preserve"> сельское поселение»</w:t>
      </w:r>
      <w:r w:rsidRPr="006000DC">
        <w:rPr>
          <w:sz w:val="28"/>
          <w:szCs w:val="28"/>
        </w:rPr>
        <w:t xml:space="preserve">, </w:t>
      </w:r>
      <w:r w:rsidR="006000DC">
        <w:rPr>
          <w:sz w:val="28"/>
          <w:szCs w:val="28"/>
        </w:rPr>
        <w:t xml:space="preserve"> постановляет:</w:t>
      </w:r>
    </w:p>
    <w:p w14:paraId="011FF397" w14:textId="77777777" w:rsidR="00F212B4" w:rsidRPr="006000DC" w:rsidRDefault="00F212B4" w:rsidP="00F212B4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41D09AF5" w14:textId="2309890A" w:rsidR="00922BC7" w:rsidRPr="00D04C3C" w:rsidRDefault="00F212B4" w:rsidP="00D04C3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4C3C">
        <w:rPr>
          <w:sz w:val="28"/>
          <w:szCs w:val="28"/>
        </w:rPr>
        <w:t xml:space="preserve">Утвердить 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</w:t>
      </w:r>
      <w:r w:rsidR="00D50DF0" w:rsidRPr="00D04C3C">
        <w:rPr>
          <w:sz w:val="28"/>
          <w:szCs w:val="28"/>
        </w:rPr>
        <w:t>«</w:t>
      </w:r>
      <w:proofErr w:type="spellStart"/>
      <w:r w:rsidR="00D04C3C" w:rsidRPr="00D04C3C">
        <w:rPr>
          <w:sz w:val="28"/>
          <w:szCs w:val="28"/>
        </w:rPr>
        <w:t>Мокробатайское</w:t>
      </w:r>
      <w:proofErr w:type="spellEnd"/>
      <w:r w:rsidR="00D50DF0" w:rsidRPr="00D04C3C">
        <w:rPr>
          <w:sz w:val="28"/>
          <w:szCs w:val="28"/>
        </w:rPr>
        <w:t xml:space="preserve"> сельское поселение»</w:t>
      </w:r>
      <w:r w:rsidRPr="00D04C3C">
        <w:rPr>
          <w:sz w:val="28"/>
          <w:szCs w:val="28"/>
        </w:rPr>
        <w:t xml:space="preserve"> согласно приложению к настоящему постановлению.</w:t>
      </w:r>
      <w:r w:rsidRPr="00D04C3C">
        <w:rPr>
          <w:sz w:val="28"/>
          <w:szCs w:val="28"/>
        </w:rPr>
        <w:br/>
        <w:t>2. Настоящее постановление вступает в силу со дня его официального опубликования.</w:t>
      </w:r>
      <w:r w:rsidRPr="00D04C3C">
        <w:rPr>
          <w:sz w:val="28"/>
          <w:szCs w:val="28"/>
        </w:rPr>
        <w:br/>
        <w:t xml:space="preserve">3. </w:t>
      </w:r>
      <w:r w:rsidR="00922BC7" w:rsidRPr="00D04C3C">
        <w:rPr>
          <w:sz w:val="28"/>
          <w:szCs w:val="28"/>
        </w:rPr>
        <w:t>Контроль за исполнением настоящего Постановления</w:t>
      </w:r>
      <w:r w:rsidR="00D04C3C" w:rsidRPr="00D04C3C">
        <w:rPr>
          <w:sz w:val="28"/>
          <w:szCs w:val="28"/>
        </w:rPr>
        <w:t xml:space="preserve"> оставляю за собой.</w:t>
      </w:r>
    </w:p>
    <w:p w14:paraId="67D64B09" w14:textId="77777777" w:rsidR="00D04C3C" w:rsidRPr="00D04C3C" w:rsidRDefault="00D04C3C" w:rsidP="00D04C3C">
      <w:pPr>
        <w:pStyle w:val="a4"/>
        <w:jc w:val="both"/>
        <w:rPr>
          <w:sz w:val="28"/>
          <w:szCs w:val="28"/>
        </w:rPr>
      </w:pPr>
    </w:p>
    <w:p w14:paraId="7AD57E32" w14:textId="33064244" w:rsidR="00F212B4" w:rsidRPr="006000DC" w:rsidRDefault="00F212B4" w:rsidP="00D50DF0">
      <w:pPr>
        <w:rPr>
          <w:sz w:val="28"/>
          <w:szCs w:val="28"/>
        </w:rPr>
      </w:pPr>
      <w:r w:rsidRPr="006000DC">
        <w:rPr>
          <w:sz w:val="28"/>
          <w:szCs w:val="28"/>
        </w:rPr>
        <w:t xml:space="preserve">Глава </w:t>
      </w:r>
      <w:r w:rsidR="00922BC7">
        <w:rPr>
          <w:sz w:val="28"/>
          <w:szCs w:val="28"/>
        </w:rPr>
        <w:t xml:space="preserve">Администрации </w:t>
      </w:r>
      <w:r w:rsidR="00922BC7">
        <w:rPr>
          <w:sz w:val="28"/>
          <w:szCs w:val="28"/>
        </w:rPr>
        <w:br/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922BC7">
        <w:rPr>
          <w:sz w:val="28"/>
          <w:szCs w:val="28"/>
        </w:rPr>
        <w:t xml:space="preserve"> сельского поселения </w:t>
      </w:r>
      <w:r w:rsidR="00D50DF0">
        <w:rPr>
          <w:sz w:val="28"/>
          <w:szCs w:val="28"/>
        </w:rPr>
        <w:t xml:space="preserve">                                           </w:t>
      </w:r>
      <w:proofErr w:type="spellStart"/>
      <w:r w:rsidR="00D04C3C">
        <w:rPr>
          <w:sz w:val="28"/>
          <w:szCs w:val="28"/>
        </w:rPr>
        <w:t>И.В.Гончарова</w:t>
      </w:r>
      <w:proofErr w:type="spellEnd"/>
    </w:p>
    <w:p w14:paraId="202CDDD6" w14:textId="77777777" w:rsidR="00D04C3C" w:rsidRDefault="00D04C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E3E78A" w14:textId="08C86987" w:rsidR="00F212B4" w:rsidRPr="006000DC" w:rsidRDefault="00F212B4" w:rsidP="00922BC7">
      <w:pPr>
        <w:jc w:val="right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t>Приложение</w:t>
      </w:r>
      <w:r w:rsidRPr="006000DC">
        <w:rPr>
          <w:sz w:val="28"/>
          <w:szCs w:val="28"/>
        </w:rPr>
        <w:br/>
        <w:t>к Постановлению</w:t>
      </w:r>
      <w:r w:rsidRPr="006000DC">
        <w:rPr>
          <w:sz w:val="28"/>
          <w:szCs w:val="28"/>
        </w:rPr>
        <w:br/>
        <w:t xml:space="preserve">администрации </w:t>
      </w:r>
      <w:r w:rsidR="00922BC7">
        <w:rPr>
          <w:sz w:val="28"/>
          <w:szCs w:val="28"/>
        </w:rPr>
        <w:t>«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922BC7">
        <w:rPr>
          <w:sz w:val="28"/>
          <w:szCs w:val="28"/>
        </w:rPr>
        <w:t xml:space="preserve"> сельского поселения»</w:t>
      </w:r>
      <w:r w:rsidRPr="006000DC">
        <w:rPr>
          <w:sz w:val="28"/>
          <w:szCs w:val="28"/>
        </w:rPr>
        <w:br/>
        <w:t>от</w:t>
      </w:r>
      <w:r w:rsidR="00152535">
        <w:rPr>
          <w:sz w:val="28"/>
          <w:szCs w:val="28"/>
        </w:rPr>
        <w:t xml:space="preserve"> 01.07.</w:t>
      </w:r>
      <w:r w:rsidR="00922BC7">
        <w:rPr>
          <w:sz w:val="28"/>
          <w:szCs w:val="28"/>
        </w:rPr>
        <w:t>202</w:t>
      </w:r>
      <w:r w:rsidR="00D04C3C">
        <w:rPr>
          <w:sz w:val="28"/>
          <w:szCs w:val="28"/>
        </w:rPr>
        <w:t>2</w:t>
      </w:r>
      <w:r w:rsidRPr="006000DC">
        <w:rPr>
          <w:sz w:val="28"/>
          <w:szCs w:val="28"/>
        </w:rPr>
        <w:t xml:space="preserve"> г. N </w:t>
      </w:r>
      <w:r w:rsidR="00152535">
        <w:rPr>
          <w:sz w:val="28"/>
          <w:szCs w:val="28"/>
        </w:rPr>
        <w:t>50</w:t>
      </w:r>
    </w:p>
    <w:p w14:paraId="233A18F3" w14:textId="7D2F680D" w:rsidR="00F212B4" w:rsidRPr="006A6DFF" w:rsidRDefault="00F212B4" w:rsidP="006A6DFF">
      <w:pPr>
        <w:jc w:val="center"/>
        <w:rPr>
          <w:b/>
          <w:bCs/>
          <w:sz w:val="28"/>
          <w:szCs w:val="28"/>
        </w:rPr>
      </w:pPr>
      <w:r w:rsidRPr="006000DC">
        <w:rPr>
          <w:b/>
          <w:bCs/>
          <w:sz w:val="28"/>
          <w:szCs w:val="28"/>
        </w:rPr>
        <w:br/>
        <w:t xml:space="preserve">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</w:t>
      </w:r>
      <w:r w:rsidR="00922BC7">
        <w:rPr>
          <w:b/>
          <w:bCs/>
          <w:sz w:val="28"/>
          <w:szCs w:val="28"/>
        </w:rPr>
        <w:t>«</w:t>
      </w:r>
      <w:proofErr w:type="spellStart"/>
      <w:r w:rsidR="00D04C3C">
        <w:rPr>
          <w:b/>
          <w:bCs/>
          <w:sz w:val="28"/>
          <w:szCs w:val="28"/>
        </w:rPr>
        <w:t>Мокробатайское</w:t>
      </w:r>
      <w:proofErr w:type="spellEnd"/>
      <w:r w:rsidR="00922BC7">
        <w:rPr>
          <w:b/>
          <w:bCs/>
          <w:sz w:val="28"/>
          <w:szCs w:val="28"/>
        </w:rPr>
        <w:t xml:space="preserve"> сельское поселение»</w:t>
      </w:r>
      <w:r w:rsidR="008F2855">
        <w:rPr>
          <w:b/>
          <w:bCs/>
          <w:sz w:val="28"/>
          <w:szCs w:val="28"/>
        </w:rPr>
        <w:t xml:space="preserve"> </w:t>
      </w:r>
      <w:r w:rsidRPr="006000DC">
        <w:rPr>
          <w:sz w:val="28"/>
          <w:szCs w:val="28"/>
        </w:rPr>
        <w:br/>
        <w:t>I. Общие положения</w:t>
      </w:r>
    </w:p>
    <w:p w14:paraId="06DBF454" w14:textId="77777777" w:rsidR="00F212B4" w:rsidRPr="00A75C81" w:rsidRDefault="00F212B4" w:rsidP="006000DC">
      <w:pPr>
        <w:jc w:val="both"/>
        <w:rPr>
          <w:sz w:val="28"/>
          <w:szCs w:val="28"/>
        </w:rPr>
      </w:pPr>
      <w:r w:rsidRPr="00A75C81">
        <w:rPr>
          <w:sz w:val="28"/>
          <w:szCs w:val="28"/>
        </w:rPr>
        <w:t>1.1. Предмет регулирования административного регламента</w:t>
      </w:r>
    </w:p>
    <w:p w14:paraId="0576A1CE" w14:textId="56E06819" w:rsidR="00F212B4" w:rsidRPr="00A75C81" w:rsidRDefault="00F212B4" w:rsidP="00A75C81">
      <w:pPr>
        <w:pStyle w:val="a5"/>
        <w:jc w:val="both"/>
        <w:rPr>
          <w:sz w:val="28"/>
          <w:szCs w:val="28"/>
        </w:rPr>
      </w:pPr>
      <w:r w:rsidRPr="00A75C81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"Согласование схем расположения объектов газоснабжения, используемых для обеспечения населения газом на территории МО </w:t>
      </w:r>
      <w:r w:rsidR="00922BC7" w:rsidRPr="00A75C81">
        <w:rPr>
          <w:sz w:val="28"/>
          <w:szCs w:val="28"/>
        </w:rPr>
        <w:t>«</w:t>
      </w:r>
      <w:proofErr w:type="spellStart"/>
      <w:r w:rsidR="00D04C3C" w:rsidRPr="00A75C81">
        <w:rPr>
          <w:sz w:val="28"/>
          <w:szCs w:val="28"/>
        </w:rPr>
        <w:t>Мокробатайское</w:t>
      </w:r>
      <w:proofErr w:type="spellEnd"/>
      <w:r w:rsidR="00922BC7" w:rsidRPr="00A75C81">
        <w:rPr>
          <w:sz w:val="28"/>
          <w:szCs w:val="28"/>
        </w:rPr>
        <w:t xml:space="preserve"> сельское поселение</w:t>
      </w:r>
      <w:r w:rsidRPr="00A75C81">
        <w:rPr>
          <w:sz w:val="28"/>
          <w:szCs w:val="28"/>
        </w:rPr>
        <w:t>" (далее - муниципальная услуга) определяет порядок, сроки и последовательность действий (административных процедур)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A75C81">
        <w:rPr>
          <w:sz w:val="28"/>
          <w:szCs w:val="28"/>
        </w:rPr>
        <w:br/>
      </w:r>
      <w:r w:rsidR="00922BC7" w:rsidRPr="00A75C81">
        <w:rPr>
          <w:sz w:val="28"/>
          <w:szCs w:val="28"/>
        </w:rPr>
        <w:t xml:space="preserve">       </w:t>
      </w:r>
      <w:r w:rsidRPr="00A75C81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  <w:r w:rsidRPr="006000DC">
        <w:br/>
      </w:r>
      <w:r w:rsidRPr="006000DC">
        <w:br/>
      </w:r>
      <w:r w:rsidRPr="00A75C81">
        <w:rPr>
          <w:sz w:val="28"/>
          <w:szCs w:val="28"/>
        </w:rPr>
        <w:t>1.2. Круг заявителей</w:t>
      </w:r>
    </w:p>
    <w:p w14:paraId="332A0319" w14:textId="77777777" w:rsidR="00F212B4" w:rsidRPr="00A75C81" w:rsidRDefault="00F212B4" w:rsidP="00A75C81">
      <w:pPr>
        <w:pStyle w:val="a5"/>
        <w:jc w:val="both"/>
        <w:rPr>
          <w:sz w:val="28"/>
          <w:szCs w:val="28"/>
        </w:rPr>
      </w:pPr>
      <w:r w:rsidRPr="00A75C81">
        <w:rPr>
          <w:sz w:val="28"/>
          <w:szCs w:val="28"/>
        </w:rPr>
        <w:t>Заявителями являются физические лица (в том числе индивидуальные предприниматели) и юридические лица.</w:t>
      </w:r>
      <w:r w:rsidRPr="00A75C81">
        <w:rPr>
          <w:sz w:val="28"/>
          <w:szCs w:val="28"/>
        </w:rPr>
        <w:br/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r w:rsidRPr="00A75C81">
        <w:rPr>
          <w:sz w:val="28"/>
          <w:szCs w:val="28"/>
        </w:rPr>
        <w:br/>
      </w:r>
      <w:r w:rsidRPr="00A75C81">
        <w:rPr>
          <w:sz w:val="28"/>
          <w:szCs w:val="28"/>
        </w:rPr>
        <w:br/>
        <w:t>1.3. Требования к порядку информирования о предоставлении муниципальной услуги</w:t>
      </w:r>
    </w:p>
    <w:p w14:paraId="6DC5B6D0" w14:textId="77777777" w:rsidR="00F212B4" w:rsidRPr="00A75C81" w:rsidRDefault="00F212B4" w:rsidP="00A75C81">
      <w:pPr>
        <w:pStyle w:val="a5"/>
        <w:jc w:val="both"/>
        <w:rPr>
          <w:sz w:val="28"/>
          <w:szCs w:val="28"/>
        </w:rPr>
      </w:pPr>
      <w:r w:rsidRPr="00A75C81">
        <w:rPr>
          <w:sz w:val="28"/>
          <w:szCs w:val="28"/>
        </w:rPr>
        <w:lastRenderedPageBreak/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2435E4" w:rsidRPr="00A75C81">
        <w:rPr>
          <w:sz w:val="28"/>
          <w:szCs w:val="28"/>
        </w:rPr>
        <w:t xml:space="preserve">, </w:t>
      </w:r>
      <w:r w:rsidRPr="00A75C81">
        <w:rPr>
          <w:sz w:val="28"/>
          <w:szCs w:val="28"/>
        </w:rPr>
        <w:t>офи</w:t>
      </w:r>
      <w:r w:rsidR="002435E4" w:rsidRPr="00A75C81">
        <w:rPr>
          <w:sz w:val="28"/>
          <w:szCs w:val="28"/>
        </w:rPr>
        <w:t>циального сайта администрации.</w:t>
      </w:r>
      <w:r w:rsidR="002435E4" w:rsidRPr="00A75C81">
        <w:rPr>
          <w:sz w:val="28"/>
          <w:szCs w:val="28"/>
        </w:rPr>
        <w:br/>
      </w:r>
      <w:r w:rsidR="001547C9" w:rsidRPr="00A75C81">
        <w:rPr>
          <w:sz w:val="28"/>
          <w:szCs w:val="28"/>
        </w:rPr>
        <w:t xml:space="preserve">        </w:t>
      </w:r>
      <w:r w:rsidRPr="00A75C81">
        <w:rPr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  <w:r w:rsidRPr="00A75C81">
        <w:rPr>
          <w:sz w:val="28"/>
          <w:szCs w:val="28"/>
        </w:rPr>
        <w:br/>
      </w:r>
      <w:r w:rsidR="001547C9" w:rsidRPr="00A75C81">
        <w:rPr>
          <w:sz w:val="28"/>
          <w:szCs w:val="28"/>
        </w:rPr>
        <w:t xml:space="preserve">        </w:t>
      </w:r>
      <w:r w:rsidRPr="00A75C81">
        <w:rPr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  <w:r w:rsidRPr="00A75C81">
        <w:rPr>
          <w:sz w:val="28"/>
          <w:szCs w:val="28"/>
        </w:rPr>
        <w:br/>
      </w:r>
      <w:r w:rsidR="001547C9" w:rsidRPr="00A75C81">
        <w:rPr>
          <w:sz w:val="28"/>
          <w:szCs w:val="28"/>
        </w:rPr>
        <w:t xml:space="preserve">         </w:t>
      </w:r>
      <w:r w:rsidRPr="00A75C81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отраслевыми (функциональными), территор</w:t>
      </w:r>
      <w:r w:rsidR="001547C9" w:rsidRPr="00A75C81">
        <w:rPr>
          <w:sz w:val="28"/>
          <w:szCs w:val="28"/>
        </w:rPr>
        <w:t>иальными органами администрации.</w:t>
      </w:r>
    </w:p>
    <w:p w14:paraId="55033682" w14:textId="1F97B34A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   </w:t>
      </w:r>
      <w:r w:rsidRPr="006000DC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</w:t>
      </w:r>
      <w:r w:rsidR="001547C9">
        <w:rPr>
          <w:sz w:val="28"/>
          <w:szCs w:val="28"/>
        </w:rPr>
        <w:t xml:space="preserve">холле администрации 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1547C9">
        <w:rPr>
          <w:sz w:val="28"/>
          <w:szCs w:val="28"/>
        </w:rPr>
        <w:t xml:space="preserve"> сельского поселения</w:t>
      </w:r>
      <w:r w:rsidRPr="006000DC">
        <w:rPr>
          <w:sz w:val="28"/>
          <w:szCs w:val="28"/>
        </w:rPr>
        <w:t>, в информационных материалах (брошюрах, буклетах), на официальном сайте администрации.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 xml:space="preserve">       </w:t>
      </w:r>
      <w:r w:rsidRPr="006000DC">
        <w:rPr>
          <w:sz w:val="28"/>
          <w:szCs w:val="28"/>
        </w:rPr>
        <w:t>На о</w:t>
      </w:r>
      <w:r w:rsidR="001547C9">
        <w:rPr>
          <w:sz w:val="28"/>
          <w:szCs w:val="28"/>
        </w:rPr>
        <w:t xml:space="preserve">фициальном сайте администрации </w:t>
      </w:r>
      <w:r w:rsidRPr="006000DC">
        <w:rPr>
          <w:sz w:val="28"/>
          <w:szCs w:val="28"/>
        </w:rPr>
        <w:t>раз</w:t>
      </w:r>
      <w:r w:rsidR="001547C9">
        <w:rPr>
          <w:sz w:val="28"/>
          <w:szCs w:val="28"/>
        </w:rPr>
        <w:t>мещается следующая информация:</w:t>
      </w:r>
      <w:r w:rsidR="001547C9">
        <w:rPr>
          <w:sz w:val="28"/>
          <w:szCs w:val="28"/>
        </w:rPr>
        <w:br/>
      </w:r>
      <w:r w:rsidR="001547C9">
        <w:rPr>
          <w:sz w:val="28"/>
          <w:szCs w:val="28"/>
        </w:rPr>
        <w:br/>
        <w:t xml:space="preserve">- </w:t>
      </w:r>
      <w:r w:rsidRPr="006000DC">
        <w:rPr>
          <w:sz w:val="28"/>
          <w:szCs w:val="28"/>
        </w:rPr>
        <w:t xml:space="preserve">тексты законодательных и иных нормативных правовых актов, содержащих </w:t>
      </w:r>
      <w:r w:rsidR="001547C9">
        <w:rPr>
          <w:sz w:val="28"/>
          <w:szCs w:val="28"/>
        </w:rPr>
        <w:t xml:space="preserve">- </w:t>
      </w:r>
      <w:r w:rsidRPr="006000DC">
        <w:rPr>
          <w:sz w:val="28"/>
          <w:szCs w:val="28"/>
        </w:rPr>
        <w:t>нормы, регламентирующие предоставление муниципальной услуги;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>-</w:t>
      </w:r>
      <w:r w:rsidRPr="006000DC">
        <w:rPr>
          <w:sz w:val="28"/>
          <w:szCs w:val="28"/>
        </w:rPr>
        <w:t>настоящий</w:t>
      </w:r>
      <w:r w:rsidR="00A75C81">
        <w:rPr>
          <w:sz w:val="28"/>
          <w:szCs w:val="28"/>
        </w:rPr>
        <w:t xml:space="preserve"> </w:t>
      </w:r>
      <w:r w:rsidRPr="006000DC">
        <w:rPr>
          <w:sz w:val="28"/>
          <w:szCs w:val="28"/>
        </w:rPr>
        <w:t>административный регламент;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>-</w:t>
      </w:r>
      <w:r w:rsidRPr="006000DC">
        <w:rPr>
          <w:sz w:val="28"/>
          <w:szCs w:val="28"/>
        </w:rPr>
        <w:t>справочная</w:t>
      </w:r>
      <w:r w:rsidR="00A75C81">
        <w:rPr>
          <w:sz w:val="28"/>
          <w:szCs w:val="28"/>
        </w:rPr>
        <w:t xml:space="preserve"> </w:t>
      </w:r>
      <w:r w:rsidRPr="006000DC">
        <w:rPr>
          <w:sz w:val="28"/>
          <w:szCs w:val="28"/>
        </w:rPr>
        <w:t>информация:</w:t>
      </w:r>
      <w:r w:rsidRPr="006000DC">
        <w:rPr>
          <w:sz w:val="28"/>
          <w:szCs w:val="28"/>
        </w:rPr>
        <w:br/>
      </w:r>
      <w:r w:rsidR="001547C9">
        <w:rPr>
          <w:sz w:val="28"/>
          <w:szCs w:val="28"/>
        </w:rPr>
        <w:t>-</w:t>
      </w:r>
      <w:r w:rsidRPr="006000DC">
        <w:rPr>
          <w:sz w:val="28"/>
          <w:szCs w:val="28"/>
        </w:rPr>
        <w:t>место нахождения, график раб</w:t>
      </w:r>
      <w:r w:rsidR="001547C9">
        <w:rPr>
          <w:sz w:val="28"/>
          <w:szCs w:val="28"/>
        </w:rPr>
        <w:t>оты, наименование администрации</w:t>
      </w:r>
      <w:r w:rsidRPr="006000DC">
        <w:rPr>
          <w:sz w:val="28"/>
          <w:szCs w:val="28"/>
        </w:rPr>
        <w:t>;</w:t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br/>
        <w:t>II. Стандарт предоставления муниципальной услуги</w:t>
      </w:r>
    </w:p>
    <w:p w14:paraId="774EF742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2.1. Наименование муниципальной услуги</w:t>
      </w:r>
    </w:p>
    <w:p w14:paraId="2B709D9B" w14:textId="19C5DCC0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t xml:space="preserve">"Согласование схем расположения объектов газоснабжения, используемых для обеспечения населения газом на территории </w:t>
      </w:r>
      <w:r w:rsidR="001547C9">
        <w:rPr>
          <w:sz w:val="28"/>
          <w:szCs w:val="28"/>
        </w:rPr>
        <w:t>«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1547C9">
        <w:rPr>
          <w:sz w:val="28"/>
          <w:szCs w:val="28"/>
        </w:rPr>
        <w:t xml:space="preserve"> сельского поселения».</w:t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t>2.2. Наименование органа администрации, предоставляющего муниципальную услугу</w:t>
      </w:r>
      <w:r w:rsidR="001547C9">
        <w:rPr>
          <w:sz w:val="28"/>
          <w:szCs w:val="28"/>
        </w:rPr>
        <w:t>.</w:t>
      </w:r>
    </w:p>
    <w:p w14:paraId="1A5B1C40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Сведения о предоставлении муниципальной услуги и форма заявления (запроса) для предоставления муниципальной услуги размещаются на </w:t>
      </w:r>
      <w:r w:rsidR="001547C9">
        <w:rPr>
          <w:sz w:val="28"/>
          <w:szCs w:val="28"/>
        </w:rPr>
        <w:t>официальном сайте администрации.</w:t>
      </w:r>
    </w:p>
    <w:p w14:paraId="1DF08706" w14:textId="51ED60F1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услуг.</w:t>
      </w:r>
      <w:r w:rsidRPr="006000DC">
        <w:rPr>
          <w:sz w:val="28"/>
          <w:szCs w:val="28"/>
        </w:rPr>
        <w:br/>
        <w:t>1) Электронные документы представляются в следующих форматах:</w:t>
      </w:r>
      <w:r w:rsidRPr="006000DC">
        <w:rPr>
          <w:sz w:val="28"/>
          <w:szCs w:val="28"/>
        </w:rPr>
        <w:br/>
        <w:t xml:space="preserve">а) </w:t>
      </w:r>
      <w:proofErr w:type="spellStart"/>
      <w:r w:rsidRPr="006000DC">
        <w:rPr>
          <w:sz w:val="28"/>
          <w:szCs w:val="28"/>
        </w:rPr>
        <w:t>xml</w:t>
      </w:r>
      <w:proofErr w:type="spellEnd"/>
      <w:r w:rsidRPr="006000DC">
        <w:rPr>
          <w:sz w:val="28"/>
          <w:szCs w:val="28"/>
        </w:rPr>
        <w:t xml:space="preserve"> - для формализованных документов;</w:t>
      </w:r>
      <w:r w:rsidRPr="006000DC">
        <w:rPr>
          <w:sz w:val="28"/>
          <w:szCs w:val="28"/>
        </w:rPr>
        <w:br/>
        <w:t xml:space="preserve">б) </w:t>
      </w:r>
      <w:proofErr w:type="spellStart"/>
      <w:r w:rsidRPr="006000DC">
        <w:rPr>
          <w:sz w:val="28"/>
          <w:szCs w:val="28"/>
        </w:rPr>
        <w:t>doc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odt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pdf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jpeg</w:t>
      </w:r>
      <w:proofErr w:type="spellEnd"/>
      <w:r w:rsidRPr="006000DC">
        <w:rPr>
          <w:sz w:val="28"/>
          <w:szCs w:val="28"/>
        </w:rPr>
        <w:t xml:space="preserve"> - для документов с тексто</w:t>
      </w:r>
      <w:r w:rsidR="001547C9">
        <w:rPr>
          <w:sz w:val="28"/>
          <w:szCs w:val="28"/>
        </w:rPr>
        <w:t>вым и графическим содержанием;</w:t>
      </w:r>
      <w:r w:rsidR="001547C9">
        <w:rPr>
          <w:sz w:val="28"/>
          <w:szCs w:val="28"/>
        </w:rPr>
        <w:br/>
      </w:r>
      <w:r w:rsidRPr="006000DC">
        <w:rPr>
          <w:sz w:val="28"/>
          <w:szCs w:val="28"/>
        </w:rPr>
        <w:t xml:space="preserve">в) </w:t>
      </w:r>
      <w:proofErr w:type="spellStart"/>
      <w:r w:rsidRPr="006000DC">
        <w:rPr>
          <w:sz w:val="28"/>
          <w:szCs w:val="28"/>
        </w:rPr>
        <w:t>xls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ods</w:t>
      </w:r>
      <w:proofErr w:type="spellEnd"/>
      <w:r w:rsidRPr="006000DC">
        <w:rPr>
          <w:sz w:val="28"/>
          <w:szCs w:val="28"/>
        </w:rPr>
        <w:t xml:space="preserve"> - для документов, содержащих расчеты;</w:t>
      </w:r>
      <w:r w:rsidRPr="006000DC">
        <w:rPr>
          <w:sz w:val="28"/>
          <w:szCs w:val="28"/>
        </w:rPr>
        <w:br/>
        <w:t xml:space="preserve">г) </w:t>
      </w:r>
      <w:proofErr w:type="spellStart"/>
      <w:r w:rsidRPr="006000DC">
        <w:rPr>
          <w:sz w:val="28"/>
          <w:szCs w:val="28"/>
        </w:rPr>
        <w:t>zip</w:t>
      </w:r>
      <w:proofErr w:type="spellEnd"/>
      <w:r w:rsidRPr="006000DC">
        <w:rPr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6000DC">
        <w:rPr>
          <w:sz w:val="28"/>
          <w:szCs w:val="28"/>
        </w:rPr>
        <w:t>xml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docx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odt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pdf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jpeg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xlsx</w:t>
      </w:r>
      <w:proofErr w:type="spellEnd"/>
      <w:r w:rsidRPr="006000DC">
        <w:rPr>
          <w:sz w:val="28"/>
          <w:szCs w:val="28"/>
        </w:rPr>
        <w:t xml:space="preserve">, </w:t>
      </w:r>
      <w:proofErr w:type="spellStart"/>
      <w:r w:rsidRPr="006000DC">
        <w:rPr>
          <w:sz w:val="28"/>
          <w:szCs w:val="28"/>
        </w:rPr>
        <w:t>ods</w:t>
      </w:r>
      <w:proofErr w:type="spellEnd"/>
      <w:r w:rsidRPr="006000DC">
        <w:rPr>
          <w:sz w:val="28"/>
          <w:szCs w:val="28"/>
        </w:rPr>
        <w:t>.</w:t>
      </w:r>
      <w:r w:rsidRPr="006000DC">
        <w:rPr>
          <w:sz w:val="28"/>
          <w:szCs w:val="28"/>
        </w:rPr>
        <w:br/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6000DC">
        <w:rPr>
          <w:sz w:val="28"/>
          <w:szCs w:val="28"/>
        </w:rPr>
        <w:t>dpi</w:t>
      </w:r>
      <w:proofErr w:type="spellEnd"/>
      <w:r w:rsidRPr="006000DC">
        <w:rPr>
          <w:sz w:val="28"/>
          <w:szCs w:val="28"/>
        </w:rPr>
        <w:t xml:space="preserve"> (масштаб 1:1) с использованием следующих режимов:</w:t>
      </w:r>
    </w:p>
    <w:p w14:paraId="2F78BAE9" w14:textId="77777777" w:rsidR="001547C9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  <w:r w:rsidRPr="006000DC">
        <w:rPr>
          <w:sz w:val="28"/>
          <w:szCs w:val="28"/>
        </w:rPr>
        <w:br/>
        <w:t>б) "оттенки серого" (при наличии в документе графических изображений, отличных от цветного графического изображения);</w:t>
      </w:r>
      <w:r w:rsidRPr="006000DC">
        <w:rPr>
          <w:sz w:val="28"/>
          <w:szCs w:val="28"/>
        </w:rPr>
        <w:br/>
        <w:t>в) "цветной" или "режим полной цветопередачи" (при наличии в документе цветных графических изображений либо цветного текста).</w:t>
      </w:r>
      <w:r w:rsidRPr="006000DC">
        <w:rPr>
          <w:sz w:val="28"/>
          <w:szCs w:val="28"/>
        </w:rPr>
        <w:br/>
        <w:t>3) Наименование файлов должно соответствовать смыслу содержания документа.</w:t>
      </w:r>
      <w:r w:rsidRPr="006000DC">
        <w:rPr>
          <w:sz w:val="28"/>
          <w:szCs w:val="28"/>
        </w:rPr>
        <w:br/>
        <w:t>4) Максимально допустимый размер всех электронных документов в одном заявлении не должен превышать 100 Мбайт.</w:t>
      </w:r>
      <w:r w:rsidRPr="006000DC">
        <w:rPr>
          <w:sz w:val="28"/>
          <w:szCs w:val="28"/>
        </w:rPr>
        <w:br/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</w:t>
      </w:r>
      <w:r w:rsidR="001547C9">
        <w:rPr>
          <w:sz w:val="28"/>
          <w:szCs w:val="28"/>
        </w:rPr>
        <w:t xml:space="preserve"> </w:t>
      </w:r>
      <w:r w:rsidRPr="006000DC">
        <w:rPr>
          <w:sz w:val="28"/>
          <w:szCs w:val="28"/>
        </w:rPr>
        <w:t>услуги.</w:t>
      </w:r>
    </w:p>
    <w:p w14:paraId="45A74C4B" w14:textId="77777777" w:rsidR="001547C9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7" w:anchor="7D20K3" w:history="1">
        <w:r w:rsidRPr="001547C9">
          <w:rPr>
            <w:rStyle w:val="a3"/>
            <w:rFonts w:cs="Times New Roman"/>
            <w:color w:val="auto"/>
            <w:sz w:val="28"/>
            <w:szCs w:val="28"/>
          </w:rPr>
          <w:t>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547C9">
        <w:rPr>
          <w:sz w:val="28"/>
          <w:szCs w:val="28"/>
        </w:rPr>
        <w:t>.</w:t>
      </w:r>
    </w:p>
    <w:p w14:paraId="3E26B64F" w14:textId="1AACED6C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В случае,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</w:t>
      </w:r>
      <w:r w:rsidRPr="006000DC">
        <w:rPr>
          <w:sz w:val="28"/>
          <w:szCs w:val="28"/>
        </w:rPr>
        <w:lastRenderedPageBreak/>
        <w:t>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6E2CBF1A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547C9">
        <w:rPr>
          <w:sz w:val="28"/>
          <w:szCs w:val="28"/>
        </w:rPr>
        <w:t>.</w:t>
      </w:r>
    </w:p>
    <w:p w14:paraId="45AC3072" w14:textId="77777777" w:rsidR="001547C9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9CB63BF" w14:textId="77777777" w:rsidR="001547C9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прием и регистрация заявления (запроса) и прилагаемых к нему документов, необходимых для предо</w:t>
      </w:r>
      <w:r w:rsidR="001547C9">
        <w:rPr>
          <w:sz w:val="28"/>
          <w:szCs w:val="28"/>
        </w:rPr>
        <w:t xml:space="preserve">ставления муниципальной </w:t>
      </w:r>
      <w:proofErr w:type="gramStart"/>
      <w:r w:rsidR="001547C9">
        <w:rPr>
          <w:sz w:val="28"/>
          <w:szCs w:val="28"/>
        </w:rPr>
        <w:t>услуги,;</w:t>
      </w:r>
      <w:proofErr w:type="gramEnd"/>
    </w:p>
    <w:p w14:paraId="0ABE8A87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выдача заявителю результата предоставления муниципальной услуги.</w:t>
      </w:r>
      <w:r w:rsidRPr="006000DC">
        <w:rPr>
          <w:sz w:val="28"/>
          <w:szCs w:val="28"/>
        </w:rPr>
        <w:br/>
      </w:r>
      <w:r w:rsidRPr="006000DC">
        <w:rPr>
          <w:sz w:val="28"/>
          <w:szCs w:val="28"/>
        </w:rPr>
        <w:br/>
        <w:t>3.1. Прием и регистрация заявления (запроса) и прилагаемых к нему документов, необходимых для предоставления муниципальной услуги</w:t>
      </w:r>
      <w:r w:rsidR="001547C9">
        <w:rPr>
          <w:sz w:val="28"/>
          <w:szCs w:val="28"/>
        </w:rPr>
        <w:t>.</w:t>
      </w:r>
    </w:p>
    <w:p w14:paraId="4AD52580" w14:textId="6411D5E5" w:rsidR="001547C9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1547C9">
        <w:rPr>
          <w:sz w:val="28"/>
          <w:szCs w:val="28"/>
        </w:rPr>
        <w:t xml:space="preserve">администрацию 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1547C9">
        <w:rPr>
          <w:sz w:val="28"/>
          <w:szCs w:val="28"/>
        </w:rPr>
        <w:t xml:space="preserve"> сельского поселения </w:t>
      </w:r>
      <w:r w:rsidRPr="006000DC">
        <w:rPr>
          <w:sz w:val="28"/>
          <w:szCs w:val="28"/>
        </w:rPr>
        <w:t>с заявлением (запросом) и прилагаемыми к нему документами, необходимыми для предоставления муниципальной услуги.</w:t>
      </w:r>
    </w:p>
    <w:p w14:paraId="6E0C6BC6" w14:textId="77777777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При направлении заявления (запроса) и прилагаемых к нему документов, необходимых для предоставления муниципальной услуги, через </w:t>
      </w:r>
      <w:r w:rsidR="00814B5A">
        <w:rPr>
          <w:sz w:val="28"/>
          <w:szCs w:val="28"/>
        </w:rPr>
        <w:t xml:space="preserve">электронную почту или </w:t>
      </w:r>
      <w:proofErr w:type="spellStart"/>
      <w:r w:rsidR="00814B5A">
        <w:rPr>
          <w:sz w:val="28"/>
          <w:szCs w:val="28"/>
        </w:rPr>
        <w:t>наручно</w:t>
      </w:r>
      <w:proofErr w:type="spellEnd"/>
      <w:r w:rsidR="00814B5A">
        <w:rPr>
          <w:sz w:val="28"/>
          <w:szCs w:val="28"/>
        </w:rPr>
        <w:t>,</w:t>
      </w:r>
      <w:r w:rsidRPr="006000DC">
        <w:rPr>
          <w:sz w:val="28"/>
          <w:szCs w:val="28"/>
        </w:rPr>
        <w:t xml:space="preserve"> днем их получения является день регистрации заявления (запроса) </w:t>
      </w:r>
      <w:r w:rsidR="00814B5A">
        <w:rPr>
          <w:sz w:val="28"/>
          <w:szCs w:val="28"/>
        </w:rPr>
        <w:t>в журнале регистрации заявлений.</w:t>
      </w:r>
    </w:p>
    <w:p w14:paraId="6D8F87AF" w14:textId="22F93EE6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При обращении заявителя в </w:t>
      </w:r>
      <w:r w:rsidR="00814B5A">
        <w:rPr>
          <w:sz w:val="28"/>
          <w:szCs w:val="28"/>
        </w:rPr>
        <w:t xml:space="preserve">администрацию 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814B5A">
        <w:rPr>
          <w:sz w:val="28"/>
          <w:szCs w:val="28"/>
        </w:rPr>
        <w:t xml:space="preserve"> сельского </w:t>
      </w:r>
      <w:proofErr w:type="gramStart"/>
      <w:r w:rsidR="00814B5A">
        <w:rPr>
          <w:sz w:val="28"/>
          <w:szCs w:val="28"/>
        </w:rPr>
        <w:t xml:space="preserve">поселения </w:t>
      </w:r>
      <w:r w:rsidRPr="006000DC">
        <w:rPr>
          <w:sz w:val="28"/>
          <w:szCs w:val="28"/>
        </w:rPr>
        <w:t xml:space="preserve"> заявителю</w:t>
      </w:r>
      <w:proofErr w:type="gramEnd"/>
      <w:r w:rsidRPr="006000DC">
        <w:rPr>
          <w:sz w:val="28"/>
          <w:szCs w:val="28"/>
        </w:rPr>
        <w:t xml:space="preserve"> разъясняется информация:</w:t>
      </w:r>
    </w:p>
    <w:p w14:paraId="36552F0C" w14:textId="77777777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о сроках предоставления муниципальной услуги;</w:t>
      </w:r>
    </w:p>
    <w:p w14:paraId="7CFABD8A" w14:textId="77777777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14:paraId="3A4663B3" w14:textId="1D0771BC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814B5A">
        <w:rPr>
          <w:sz w:val="28"/>
          <w:szCs w:val="28"/>
        </w:rPr>
        <w:t>админи</w:t>
      </w:r>
      <w:r w:rsidR="00152535">
        <w:rPr>
          <w:sz w:val="28"/>
          <w:szCs w:val="28"/>
        </w:rPr>
        <w:t>ст</w:t>
      </w:r>
      <w:r w:rsidR="00814B5A">
        <w:rPr>
          <w:sz w:val="28"/>
          <w:szCs w:val="28"/>
        </w:rPr>
        <w:t xml:space="preserve">рации </w:t>
      </w:r>
      <w:proofErr w:type="spellStart"/>
      <w:r w:rsidR="00D04C3C">
        <w:rPr>
          <w:sz w:val="28"/>
          <w:szCs w:val="28"/>
        </w:rPr>
        <w:t>Мокробатайского</w:t>
      </w:r>
      <w:proofErr w:type="spellEnd"/>
      <w:r w:rsidR="00814B5A">
        <w:rPr>
          <w:sz w:val="28"/>
          <w:szCs w:val="28"/>
        </w:rPr>
        <w:t xml:space="preserve"> сельского поселения</w:t>
      </w:r>
      <w:r w:rsidRPr="006000DC">
        <w:rPr>
          <w:sz w:val="28"/>
          <w:szCs w:val="28"/>
        </w:rPr>
        <w:t xml:space="preserve"> ответственным за информирование, на бумажном носителе, отправлена факсимильной связью или посредством электронного сообщения.</w:t>
      </w:r>
    </w:p>
    <w:p w14:paraId="396B9A93" w14:textId="77777777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Специалист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  <w:r w:rsidR="00814B5A">
        <w:rPr>
          <w:sz w:val="28"/>
          <w:szCs w:val="28"/>
        </w:rPr>
        <w:br/>
      </w:r>
      <w:r w:rsidRPr="006000DC">
        <w:rPr>
          <w:sz w:val="28"/>
          <w:szCs w:val="28"/>
        </w:rPr>
        <w:t>- устанавливает предмет обращения, проверяет документ, удостоверяющий личность;</w:t>
      </w:r>
      <w:r w:rsidRPr="006000DC">
        <w:rPr>
          <w:sz w:val="28"/>
          <w:szCs w:val="28"/>
        </w:rPr>
        <w:br/>
        <w:t>- проверяет полномочия заявителя;</w:t>
      </w:r>
    </w:p>
    <w:p w14:paraId="7015DD5B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11D9D1BD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 оформляет расписку о приеме заявления (запроса) и документов, необходимых для предоставления муниципальной услуги, по установленной форме в 3-х экземплярах.</w:t>
      </w:r>
    </w:p>
    <w:p w14:paraId="6C5005DE" w14:textId="77777777" w:rsidR="00814B5A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В расписке указывается:</w:t>
      </w:r>
    </w:p>
    <w:p w14:paraId="54FDF70E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регистрационный номер;</w:t>
      </w:r>
    </w:p>
    <w:p w14:paraId="2DFBB306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lastRenderedPageBreak/>
        <w:t>- дата представления документов;</w:t>
      </w:r>
    </w:p>
    <w:p w14:paraId="2C0FA5FA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Ф.И.О. заявителя;</w:t>
      </w:r>
    </w:p>
    <w:p w14:paraId="6F5F3585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регистрации;</w:t>
      </w:r>
    </w:p>
    <w:p w14:paraId="32951705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для почтовой корреспонденции;</w:t>
      </w:r>
    </w:p>
    <w:p w14:paraId="1CA0DD48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адрес электронной почты;</w:t>
      </w:r>
    </w:p>
    <w:p w14:paraId="6255CB0D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номер телефона;</w:t>
      </w:r>
    </w:p>
    <w:p w14:paraId="105B9EE5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наименование муниципальной услуги;</w:t>
      </w:r>
    </w:p>
    <w:p w14:paraId="25EB839F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перечень документов с указанием их наименования, реквизитов;</w:t>
      </w:r>
    </w:p>
    <w:p w14:paraId="572528BA" w14:textId="77777777" w:rsidR="00576162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количество экземпляров и страниц каждого из представленных документов (оригиналов и их копий);</w:t>
      </w:r>
    </w:p>
    <w:p w14:paraId="479849BA" w14:textId="77777777" w:rsidR="00F212B4" w:rsidRPr="006000DC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дата выдачи результата муниципальной услуги;</w:t>
      </w:r>
    </w:p>
    <w:p w14:paraId="38513C76" w14:textId="11970743" w:rsidR="00576162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- фамилия и инициалы специалиста, принявшего документы, а также его подпись;</w:t>
      </w:r>
      <w:r w:rsidRPr="006000DC">
        <w:rPr>
          <w:sz w:val="28"/>
          <w:szCs w:val="28"/>
        </w:rPr>
        <w:br/>
        <w:t>- подпись и расшифровка подписи заявителя.</w:t>
      </w:r>
    </w:p>
    <w:p w14:paraId="1F89572E" w14:textId="77777777" w:rsidR="00C62C01" w:rsidRDefault="00F212B4" w:rsidP="00A75C81">
      <w:pPr>
        <w:pStyle w:val="a5"/>
        <w:jc w:val="both"/>
        <w:rPr>
          <w:sz w:val="28"/>
          <w:szCs w:val="28"/>
        </w:rPr>
      </w:pPr>
      <w:r w:rsidRPr="006000DC">
        <w:rPr>
          <w:sz w:val="28"/>
          <w:szCs w:val="28"/>
        </w:rPr>
        <w:t>Первый экземпляр расписки передается заявителю, второй прикладывается к заявлению и прилагаемым к нему документам, необходимым для предо</w:t>
      </w:r>
      <w:r w:rsidR="00C62C01">
        <w:rPr>
          <w:sz w:val="28"/>
          <w:szCs w:val="28"/>
        </w:rPr>
        <w:t>ставления муниципальной услуги.</w:t>
      </w:r>
    </w:p>
    <w:p w14:paraId="72E25128" w14:textId="77777777" w:rsidR="00F212B4" w:rsidRPr="006000DC" w:rsidRDefault="00F212B4" w:rsidP="00A75C81">
      <w:pPr>
        <w:pStyle w:val="a5"/>
      </w:pPr>
      <w:r w:rsidRPr="006000DC">
        <w:t>________________</w:t>
      </w:r>
      <w:r w:rsidRPr="006000DC">
        <w:br/>
      </w:r>
    </w:p>
    <w:p w14:paraId="6F505660" w14:textId="36BDD138" w:rsidR="00F212B4" w:rsidRPr="006000DC" w:rsidRDefault="00F212B4" w:rsidP="00A75C81">
      <w:pPr>
        <w:pStyle w:val="a5"/>
      </w:pPr>
      <w:r w:rsidRPr="006000DC">
        <w:t>&lt;1&gt;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14:paraId="780EA1F9" w14:textId="2B101EE5" w:rsidR="00F212B4" w:rsidRPr="006000DC" w:rsidRDefault="00F212B4" w:rsidP="00A75C81">
      <w:pPr>
        <w:pStyle w:val="a5"/>
      </w:pPr>
      <w:r w:rsidRPr="006000DC">
        <w:t>&lt;2&gt; Поле отображается, если тип заявителя "Индивидуальный предприниматель"</w:t>
      </w:r>
    </w:p>
    <w:p w14:paraId="6468CC75" w14:textId="247E10F5" w:rsidR="00F212B4" w:rsidRPr="006000DC" w:rsidRDefault="00F212B4" w:rsidP="00A75C81">
      <w:pPr>
        <w:pStyle w:val="a5"/>
      </w:pPr>
      <w:r w:rsidRPr="006000DC">
        <w:t>&lt;3&gt; Поле отображается, если тип заявителя "Индивидуальный предприниматель"</w:t>
      </w:r>
    </w:p>
    <w:p w14:paraId="2378A036" w14:textId="135D51B6" w:rsidR="00F212B4" w:rsidRPr="006000DC" w:rsidRDefault="00F212B4" w:rsidP="00A75C81">
      <w:pPr>
        <w:pStyle w:val="a5"/>
      </w:pPr>
      <w:r w:rsidRPr="006000DC">
        <w:t>&lt;4&gt; Заголовок зависит от типа заявителя</w:t>
      </w:r>
    </w:p>
    <w:p w14:paraId="65A70D2F" w14:textId="7E146A43" w:rsidR="00F212B4" w:rsidRPr="006000DC" w:rsidRDefault="00F212B4" w:rsidP="00A75C81">
      <w:pPr>
        <w:pStyle w:val="a5"/>
      </w:pPr>
      <w:r w:rsidRPr="006000DC">
        <w:t>&lt;5&gt; Заголовок зависит от типа заявителя</w:t>
      </w:r>
    </w:p>
    <w:p w14:paraId="7B851F53" w14:textId="027996F0" w:rsidR="00F212B4" w:rsidRPr="006000DC" w:rsidRDefault="00F212B4" w:rsidP="00A75C81">
      <w:pPr>
        <w:pStyle w:val="a5"/>
      </w:pPr>
      <w:r w:rsidRPr="006000DC">
        <w:t>&lt;6&gt; Наполнение блока и состав полей зависят от услуги</w:t>
      </w:r>
    </w:p>
    <w:p w14:paraId="3D0FAE2F" w14:textId="77777777" w:rsidR="00F212B4" w:rsidRPr="006000DC" w:rsidRDefault="00F212B4" w:rsidP="006000DC">
      <w:r w:rsidRPr="006000DC">
        <w:t>для юридических лиц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09"/>
        <w:gridCol w:w="1663"/>
        <w:gridCol w:w="1294"/>
        <w:gridCol w:w="1663"/>
        <w:gridCol w:w="1294"/>
        <w:gridCol w:w="1848"/>
      </w:tblGrid>
      <w:tr w:rsidR="00F212B4" w:rsidRPr="006000DC" w14:paraId="78FD8244" w14:textId="77777777" w:rsidTr="00F212B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24CE" w14:textId="77777777" w:rsidR="00F212B4" w:rsidRPr="006000DC" w:rsidRDefault="00F212B4" w:rsidP="006000DC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C39C" w14:textId="77777777" w:rsidR="00F212B4" w:rsidRPr="006000DC" w:rsidRDefault="00F212B4" w:rsidP="006000D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0A2B" w14:textId="77777777" w:rsidR="00F212B4" w:rsidRPr="006000DC" w:rsidRDefault="00F212B4" w:rsidP="006000D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ECF0" w14:textId="77777777" w:rsidR="00F212B4" w:rsidRPr="006000DC" w:rsidRDefault="00F212B4" w:rsidP="006000D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7A71" w14:textId="77777777" w:rsidR="00F212B4" w:rsidRPr="006000DC" w:rsidRDefault="00F212B4" w:rsidP="006000DC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3749" w14:textId="77777777" w:rsidR="00F212B4" w:rsidRPr="006000DC" w:rsidRDefault="00F212B4" w:rsidP="006000DC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DDA3" w14:textId="77777777" w:rsidR="00F212B4" w:rsidRPr="006000DC" w:rsidRDefault="00F212B4" w:rsidP="006000DC"/>
        </w:tc>
      </w:tr>
      <w:tr w:rsidR="00F212B4" w:rsidRPr="006000DC" w14:paraId="0A812397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B528E" w14:textId="77777777" w:rsidR="00F212B4" w:rsidRPr="006000DC" w:rsidRDefault="00F212B4" w:rsidP="006000DC">
            <w:r w:rsidRPr="006000DC">
              <w:t>N запроса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AE223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2164E" w14:textId="77777777"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E9403" w14:textId="77777777" w:rsidR="00F212B4" w:rsidRPr="006000DC" w:rsidRDefault="00F212B4" w:rsidP="006000DC"/>
        </w:tc>
      </w:tr>
      <w:tr w:rsidR="00F212B4" w:rsidRPr="006000DC" w14:paraId="78B45DE1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F0BEF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98C84" w14:textId="77777777"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082BD" w14:textId="77777777" w:rsidR="00F212B4" w:rsidRPr="006000DC" w:rsidRDefault="00F212B4" w:rsidP="006000DC">
            <w:r w:rsidRPr="006000DC">
              <w:t>Орган, обрабатывающий запрос на предоставление услуги</w:t>
            </w:r>
          </w:p>
        </w:tc>
      </w:tr>
      <w:tr w:rsidR="00F212B4" w:rsidRPr="006000DC" w14:paraId="3B03F606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27D0C" w14:textId="77777777" w:rsidR="00F212B4" w:rsidRPr="006000DC" w:rsidRDefault="00F212B4" w:rsidP="006000DC">
            <w:r w:rsidRPr="006000DC">
              <w:t>Данные заявителя (юридического лица) &lt;7&gt;</w:t>
            </w:r>
          </w:p>
        </w:tc>
      </w:tr>
      <w:tr w:rsidR="00F212B4" w:rsidRPr="006000DC" w14:paraId="40011B78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214A8" w14:textId="77777777" w:rsidR="00F212B4" w:rsidRPr="006000DC" w:rsidRDefault="00F212B4" w:rsidP="006000DC">
            <w:r w:rsidRPr="006000DC">
              <w:t>Полное наименование юридического лица (в соответствии с учредительными документами)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F27A7" w14:textId="77777777" w:rsidR="00F212B4" w:rsidRPr="006000DC" w:rsidRDefault="00F212B4" w:rsidP="006000DC"/>
        </w:tc>
      </w:tr>
      <w:tr w:rsidR="00F212B4" w:rsidRPr="006000DC" w14:paraId="39D4C054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7905B" w14:textId="77777777" w:rsidR="00F212B4" w:rsidRPr="006000DC" w:rsidRDefault="00F212B4" w:rsidP="006000DC">
            <w:r w:rsidRPr="006000DC">
              <w:t>Организационно-правовая форма юридического лица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9AAA8" w14:textId="77777777" w:rsidR="00F212B4" w:rsidRPr="006000DC" w:rsidRDefault="00F212B4" w:rsidP="006000DC"/>
        </w:tc>
      </w:tr>
      <w:tr w:rsidR="00F212B4" w:rsidRPr="006000DC" w14:paraId="4014A8D7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3336E" w14:textId="77777777" w:rsidR="00F212B4" w:rsidRPr="006000DC" w:rsidRDefault="00F212B4" w:rsidP="006000DC">
            <w:r w:rsidRPr="006000DC">
              <w:t>Фамилия, имя, отчество руководителя юридического лица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8BF6D" w14:textId="77777777" w:rsidR="00F212B4" w:rsidRPr="006000DC" w:rsidRDefault="00F212B4" w:rsidP="006000DC"/>
        </w:tc>
      </w:tr>
      <w:tr w:rsidR="00F212B4" w:rsidRPr="006000DC" w14:paraId="51FA1858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E1DD7" w14:textId="77777777" w:rsidR="00F212B4" w:rsidRPr="006000DC" w:rsidRDefault="00F212B4" w:rsidP="006000DC">
            <w:r w:rsidRPr="006000DC">
              <w:t>ОГРН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BA3DD" w14:textId="77777777" w:rsidR="00F212B4" w:rsidRPr="006000DC" w:rsidRDefault="00F212B4" w:rsidP="006000DC"/>
        </w:tc>
      </w:tr>
      <w:tr w:rsidR="00F212B4" w:rsidRPr="006000DC" w14:paraId="3D506E3D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4D79E" w14:textId="77777777" w:rsidR="00F212B4" w:rsidRPr="006000DC" w:rsidRDefault="00F212B4" w:rsidP="006000DC">
            <w:r w:rsidRPr="006000DC">
              <w:t>Юридический адрес</w:t>
            </w:r>
          </w:p>
        </w:tc>
      </w:tr>
      <w:tr w:rsidR="00F212B4" w:rsidRPr="006000DC" w14:paraId="49E7C0A8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1E996" w14:textId="77777777"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AFEA7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81A5F" w14:textId="77777777" w:rsidR="00F212B4" w:rsidRPr="006000DC" w:rsidRDefault="00F212B4" w:rsidP="006000DC">
            <w:r w:rsidRPr="006000DC">
              <w:t>Регион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86FDA" w14:textId="77777777" w:rsidR="00F212B4" w:rsidRPr="006000DC" w:rsidRDefault="00F212B4" w:rsidP="006000DC"/>
        </w:tc>
      </w:tr>
      <w:tr w:rsidR="00F212B4" w:rsidRPr="006000DC" w14:paraId="6E220686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6CB4A" w14:textId="77777777"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C30D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4BC83" w14:textId="77777777" w:rsidR="00F212B4" w:rsidRPr="006000DC" w:rsidRDefault="00F212B4" w:rsidP="006000DC">
            <w:r w:rsidRPr="006000DC">
              <w:t>Населенный пункт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0D1EC" w14:textId="77777777" w:rsidR="00F212B4" w:rsidRPr="006000DC" w:rsidRDefault="00F212B4" w:rsidP="006000DC"/>
        </w:tc>
      </w:tr>
      <w:tr w:rsidR="00F212B4" w:rsidRPr="006000DC" w14:paraId="080D0909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140EF" w14:textId="77777777" w:rsidR="00F212B4" w:rsidRPr="006000DC" w:rsidRDefault="00F212B4" w:rsidP="006000DC">
            <w:r w:rsidRPr="006000DC">
              <w:lastRenderedPageBreak/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4ED35" w14:textId="77777777" w:rsidR="00F212B4" w:rsidRPr="006000DC" w:rsidRDefault="00F212B4" w:rsidP="006000DC"/>
        </w:tc>
      </w:tr>
      <w:tr w:rsidR="00F212B4" w:rsidRPr="006000DC" w14:paraId="7BD6DD12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05EA1" w14:textId="77777777"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B47D1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EE430" w14:textId="77777777" w:rsidR="00F212B4" w:rsidRPr="006000DC" w:rsidRDefault="00F212B4" w:rsidP="006000DC">
            <w:r w:rsidRPr="006000DC">
              <w:t>Корпус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4AEF2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86BE2" w14:textId="77777777" w:rsidR="00F212B4" w:rsidRPr="006000DC" w:rsidRDefault="00F212B4" w:rsidP="006000DC">
            <w:r w:rsidRPr="006000DC"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F7B38" w14:textId="77777777" w:rsidR="00F212B4" w:rsidRPr="006000DC" w:rsidRDefault="00F212B4" w:rsidP="006000DC"/>
        </w:tc>
      </w:tr>
      <w:tr w:rsidR="00F212B4" w:rsidRPr="006000DC" w14:paraId="029E8B5D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BF18C" w14:textId="77777777" w:rsidR="00F212B4" w:rsidRPr="006000DC" w:rsidRDefault="00F212B4" w:rsidP="006000DC">
            <w:r w:rsidRPr="006000DC">
              <w:t>Почтовый адрес</w:t>
            </w:r>
          </w:p>
        </w:tc>
      </w:tr>
      <w:tr w:rsidR="00F212B4" w:rsidRPr="006000DC" w14:paraId="7790FF80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519DF" w14:textId="77777777"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E4480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6ADBB" w14:textId="77777777"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A07F" w14:textId="77777777" w:rsidR="00F212B4" w:rsidRPr="006000DC" w:rsidRDefault="00F212B4" w:rsidP="006000DC"/>
        </w:tc>
      </w:tr>
      <w:tr w:rsidR="00F212B4" w:rsidRPr="006000DC" w14:paraId="0C1811BE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6C9C3" w14:textId="77777777"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705D8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81EA9" w14:textId="77777777"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D2883" w14:textId="77777777" w:rsidR="00F212B4" w:rsidRPr="006000DC" w:rsidRDefault="00F212B4" w:rsidP="006000DC"/>
        </w:tc>
      </w:tr>
      <w:tr w:rsidR="00F212B4" w:rsidRPr="006000DC" w14:paraId="46ED137A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D6BEF" w14:textId="77777777"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2755C" w14:textId="77777777" w:rsidR="00F212B4" w:rsidRPr="006000DC" w:rsidRDefault="00F212B4" w:rsidP="006000DC"/>
        </w:tc>
      </w:tr>
      <w:tr w:rsidR="00F212B4" w:rsidRPr="006000DC" w14:paraId="085D8535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10CFC" w14:textId="77777777"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BD4F8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61B7E" w14:textId="77777777"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96BBF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72FFC" w14:textId="77777777"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8E031" w14:textId="77777777" w:rsidR="00F212B4" w:rsidRPr="006000DC" w:rsidRDefault="00F212B4" w:rsidP="006000DC"/>
        </w:tc>
      </w:tr>
      <w:tr w:rsidR="00F212B4" w:rsidRPr="006000DC" w14:paraId="578550CA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BE7B9" w14:textId="77777777" w:rsidR="00F212B4" w:rsidRPr="006000DC" w:rsidRDefault="00F212B4" w:rsidP="006000DC"/>
        </w:tc>
      </w:tr>
      <w:tr w:rsidR="00F212B4" w:rsidRPr="006000DC" w14:paraId="0218D75E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93225" w14:textId="77777777" w:rsidR="00F212B4" w:rsidRPr="006000DC" w:rsidRDefault="00F212B4" w:rsidP="006000DC">
            <w:r w:rsidRPr="006000DC">
              <w:t>Контактные данные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58A56" w14:textId="77777777" w:rsidR="00F212B4" w:rsidRPr="006000DC" w:rsidRDefault="00F212B4" w:rsidP="006000DC"/>
        </w:tc>
      </w:tr>
      <w:tr w:rsidR="00F212B4" w:rsidRPr="006000DC" w14:paraId="558CD121" w14:textId="77777777" w:rsidTr="00F212B4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AE7A0" w14:textId="77777777" w:rsidR="00F212B4" w:rsidRPr="006000DC" w:rsidRDefault="00F212B4" w:rsidP="006000DC"/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49AA0" w14:textId="77777777" w:rsidR="00F212B4" w:rsidRPr="006000DC" w:rsidRDefault="00F212B4" w:rsidP="006000DC"/>
        </w:tc>
      </w:tr>
      <w:tr w:rsidR="00F212B4" w:rsidRPr="006000DC" w14:paraId="24C7F885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FB323" w14:textId="77777777" w:rsidR="00F212B4" w:rsidRPr="006000DC" w:rsidRDefault="00F212B4" w:rsidP="006000DC"/>
        </w:tc>
      </w:tr>
      <w:tr w:rsidR="00F212B4" w:rsidRPr="006000DC" w14:paraId="59E5A854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5BFA3" w14:textId="77777777" w:rsidR="00F212B4" w:rsidRPr="006000DC" w:rsidRDefault="00F212B4" w:rsidP="006000DC">
            <w:r w:rsidRPr="006000DC">
              <w:t>ЗАЯВЛЕНИЕ &lt;8&gt;</w:t>
            </w:r>
          </w:p>
        </w:tc>
      </w:tr>
      <w:tr w:rsidR="00F212B4" w:rsidRPr="006000DC" w14:paraId="37D1E462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78FBB" w14:textId="77777777" w:rsidR="00F212B4" w:rsidRPr="006000DC" w:rsidRDefault="00F212B4" w:rsidP="006000DC"/>
        </w:tc>
      </w:tr>
      <w:tr w:rsidR="00F212B4" w:rsidRPr="006000DC" w14:paraId="6C8C6CA3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34937" w14:textId="77777777" w:rsidR="00F212B4" w:rsidRPr="006000DC" w:rsidRDefault="00F212B4" w:rsidP="006000DC"/>
        </w:tc>
      </w:tr>
      <w:tr w:rsidR="00F212B4" w:rsidRPr="006000DC" w14:paraId="7FD4C022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0A91E" w14:textId="77777777" w:rsidR="00F212B4" w:rsidRPr="006000DC" w:rsidRDefault="00F212B4" w:rsidP="006000DC"/>
        </w:tc>
      </w:tr>
      <w:tr w:rsidR="00F212B4" w:rsidRPr="006000DC" w14:paraId="4DC24BEB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BC932" w14:textId="77777777" w:rsidR="00F212B4" w:rsidRPr="006000DC" w:rsidRDefault="00F212B4" w:rsidP="006000DC"/>
        </w:tc>
      </w:tr>
      <w:tr w:rsidR="00F212B4" w:rsidRPr="006000DC" w14:paraId="14220097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75E86" w14:textId="77777777" w:rsidR="00F212B4" w:rsidRPr="006000DC" w:rsidRDefault="00F212B4" w:rsidP="006000DC">
            <w:r w:rsidRPr="006000DC">
              <w:t>Представлены следующие документы</w:t>
            </w:r>
          </w:p>
        </w:tc>
      </w:tr>
      <w:tr w:rsidR="00F212B4" w:rsidRPr="006000DC" w14:paraId="13333457" w14:textId="77777777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D6663" w14:textId="77777777" w:rsidR="00F212B4" w:rsidRPr="006000DC" w:rsidRDefault="00F212B4" w:rsidP="006000DC">
            <w:r w:rsidRPr="006000DC">
              <w:t>1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DD363" w14:textId="77777777" w:rsidR="00F212B4" w:rsidRPr="006000DC" w:rsidRDefault="00F212B4" w:rsidP="006000DC"/>
        </w:tc>
      </w:tr>
      <w:tr w:rsidR="00F212B4" w:rsidRPr="006000DC" w14:paraId="18A8C05B" w14:textId="77777777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BAA00" w14:textId="77777777" w:rsidR="00F212B4" w:rsidRPr="006000DC" w:rsidRDefault="00F212B4" w:rsidP="006000DC">
            <w:r w:rsidRPr="006000DC">
              <w:t>2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584E8" w14:textId="77777777" w:rsidR="00F212B4" w:rsidRPr="006000DC" w:rsidRDefault="00F212B4" w:rsidP="006000DC"/>
        </w:tc>
      </w:tr>
      <w:tr w:rsidR="00F212B4" w:rsidRPr="006000DC" w14:paraId="5A1A9B50" w14:textId="77777777" w:rsidTr="00F212B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81124" w14:textId="77777777" w:rsidR="00F212B4" w:rsidRPr="006000DC" w:rsidRDefault="00F212B4" w:rsidP="006000DC">
            <w:r w:rsidRPr="006000DC">
              <w:t>3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60C2" w14:textId="77777777" w:rsidR="00F212B4" w:rsidRPr="006000DC" w:rsidRDefault="00F212B4" w:rsidP="006000DC"/>
        </w:tc>
      </w:tr>
      <w:tr w:rsidR="00F212B4" w:rsidRPr="006000DC" w14:paraId="2B4340FB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525AD" w14:textId="77777777" w:rsidR="00F212B4" w:rsidRPr="006000DC" w:rsidRDefault="00F212B4" w:rsidP="006000DC"/>
        </w:tc>
      </w:tr>
      <w:tr w:rsidR="00F212B4" w:rsidRPr="006000DC" w14:paraId="7105AB2E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09C93" w14:textId="77777777" w:rsidR="00F212B4" w:rsidRPr="006000DC" w:rsidRDefault="00F212B4" w:rsidP="006000DC">
            <w:r w:rsidRPr="006000DC">
              <w:t>Место получения результата предоставления услуги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38081" w14:textId="77777777" w:rsidR="00F212B4" w:rsidRPr="006000DC" w:rsidRDefault="00F212B4" w:rsidP="006000DC"/>
        </w:tc>
      </w:tr>
      <w:tr w:rsidR="00F212B4" w:rsidRPr="006000DC" w14:paraId="4F226B75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4E725" w14:textId="77777777" w:rsidR="00F212B4" w:rsidRPr="006000DC" w:rsidRDefault="00F212B4" w:rsidP="006000DC">
            <w:r w:rsidRPr="006000DC">
              <w:t>Способ получения результата</w:t>
            </w:r>
            <w:r w:rsidRPr="006000DC">
              <w:br/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42B6A" w14:textId="77777777" w:rsidR="00F212B4" w:rsidRPr="006000DC" w:rsidRDefault="00F212B4" w:rsidP="006000DC"/>
        </w:tc>
      </w:tr>
      <w:tr w:rsidR="00F212B4" w:rsidRPr="006000DC" w14:paraId="5CBE3147" w14:textId="77777777" w:rsidTr="00F212B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146A9" w14:textId="77777777" w:rsidR="00F212B4" w:rsidRPr="006000DC" w:rsidRDefault="00F212B4" w:rsidP="006000DC"/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0B575" w14:textId="77777777" w:rsidR="00F212B4" w:rsidRPr="006000DC" w:rsidRDefault="00F212B4" w:rsidP="006000DC"/>
        </w:tc>
      </w:tr>
      <w:tr w:rsidR="00F212B4" w:rsidRPr="006000DC" w14:paraId="3D0734A2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6097" w14:textId="77777777" w:rsidR="00F212B4" w:rsidRPr="006000DC" w:rsidRDefault="00F212B4" w:rsidP="006000DC">
            <w:r w:rsidRPr="006000DC">
              <w:t>Данные представителя (уполномоченного лица)</w:t>
            </w:r>
          </w:p>
        </w:tc>
      </w:tr>
      <w:tr w:rsidR="00F212B4" w:rsidRPr="006000DC" w14:paraId="5373EA12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AF208" w14:textId="77777777" w:rsidR="00F212B4" w:rsidRPr="006000DC" w:rsidRDefault="00F212B4" w:rsidP="006000DC">
            <w:r w:rsidRPr="006000DC">
              <w:t>Фамилия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40C2C" w14:textId="77777777" w:rsidR="00F212B4" w:rsidRPr="006000DC" w:rsidRDefault="00F212B4" w:rsidP="006000DC"/>
        </w:tc>
      </w:tr>
      <w:tr w:rsidR="00F212B4" w:rsidRPr="006000DC" w14:paraId="5488352A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9892" w14:textId="77777777" w:rsidR="00F212B4" w:rsidRPr="006000DC" w:rsidRDefault="00F212B4" w:rsidP="006000DC">
            <w:r w:rsidRPr="006000DC">
              <w:t>Имя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DF52" w14:textId="77777777" w:rsidR="00F212B4" w:rsidRPr="006000DC" w:rsidRDefault="00F212B4" w:rsidP="006000DC"/>
        </w:tc>
      </w:tr>
      <w:tr w:rsidR="00F212B4" w:rsidRPr="006000DC" w14:paraId="2BD1F5F9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C6726" w14:textId="77777777" w:rsidR="00F212B4" w:rsidRPr="006000DC" w:rsidRDefault="00F212B4" w:rsidP="006000DC">
            <w:r w:rsidRPr="006000DC">
              <w:t>Отчество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DDCF2" w14:textId="77777777" w:rsidR="00F212B4" w:rsidRPr="006000DC" w:rsidRDefault="00F212B4" w:rsidP="006000DC"/>
        </w:tc>
      </w:tr>
      <w:tr w:rsidR="00F212B4" w:rsidRPr="006000DC" w14:paraId="78467ED6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624EE" w14:textId="77777777" w:rsidR="00F212B4" w:rsidRPr="006000DC" w:rsidRDefault="00F212B4" w:rsidP="006000DC">
            <w:r w:rsidRPr="006000DC">
              <w:t>Дата рождения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37F47" w14:textId="77777777" w:rsidR="00F212B4" w:rsidRPr="006000DC" w:rsidRDefault="00F212B4" w:rsidP="006000DC"/>
        </w:tc>
      </w:tr>
      <w:tr w:rsidR="00F212B4" w:rsidRPr="006000DC" w14:paraId="26B1B975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CD2D9" w14:textId="77777777" w:rsidR="00F212B4" w:rsidRPr="006000DC" w:rsidRDefault="00F212B4" w:rsidP="006000DC">
            <w:r w:rsidRPr="006000DC">
              <w:t>Документ, удостоверяющий личность представителя (уполномоченного лица)</w:t>
            </w:r>
          </w:p>
        </w:tc>
      </w:tr>
      <w:tr w:rsidR="00F212B4" w:rsidRPr="006000DC" w14:paraId="5BF61461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48331" w14:textId="77777777" w:rsidR="00F212B4" w:rsidRPr="006000DC" w:rsidRDefault="00F212B4" w:rsidP="006000DC">
            <w:r w:rsidRPr="006000DC">
              <w:t>Вид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99F6F" w14:textId="77777777" w:rsidR="00F212B4" w:rsidRPr="006000DC" w:rsidRDefault="00F212B4" w:rsidP="006000DC"/>
        </w:tc>
      </w:tr>
      <w:tr w:rsidR="00F212B4" w:rsidRPr="006000DC" w14:paraId="732C0B4F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A9C7" w14:textId="77777777" w:rsidR="00F212B4" w:rsidRPr="006000DC" w:rsidRDefault="00F212B4" w:rsidP="006000DC">
            <w:r w:rsidRPr="006000DC">
              <w:t>Серия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5F748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C63A4" w14:textId="77777777" w:rsidR="00F212B4" w:rsidRPr="006000DC" w:rsidRDefault="00F212B4" w:rsidP="006000DC">
            <w:r w:rsidRPr="006000DC"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7664A" w14:textId="77777777" w:rsidR="00F212B4" w:rsidRPr="006000DC" w:rsidRDefault="00F212B4" w:rsidP="006000DC"/>
        </w:tc>
      </w:tr>
      <w:tr w:rsidR="00F212B4" w:rsidRPr="006000DC" w14:paraId="5EDF94DA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ABB26" w14:textId="77777777" w:rsidR="00F212B4" w:rsidRPr="006000DC" w:rsidRDefault="00F212B4" w:rsidP="006000DC">
            <w:r w:rsidRPr="006000DC">
              <w:t>Выдан</w:t>
            </w:r>
            <w:r w:rsidRPr="006000DC"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A9EE9" w14:textId="77777777" w:rsidR="00F212B4" w:rsidRPr="006000DC" w:rsidRDefault="00F212B4" w:rsidP="006000D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F1F18" w14:textId="77777777" w:rsidR="00F212B4" w:rsidRPr="006000DC" w:rsidRDefault="00F212B4" w:rsidP="006000DC">
            <w:r w:rsidRPr="006000DC">
              <w:t>Дата выдачи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8BC61" w14:textId="77777777" w:rsidR="00F212B4" w:rsidRPr="006000DC" w:rsidRDefault="00F212B4" w:rsidP="006000DC"/>
        </w:tc>
      </w:tr>
      <w:tr w:rsidR="00F212B4" w:rsidRPr="006000DC" w14:paraId="375E01D9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E5134" w14:textId="77777777" w:rsidR="00F212B4" w:rsidRPr="006000DC" w:rsidRDefault="00F212B4" w:rsidP="006000DC">
            <w:r w:rsidRPr="006000DC">
              <w:t>Адрес регистрации представителя (уполномоченного лица)</w:t>
            </w:r>
          </w:p>
        </w:tc>
      </w:tr>
      <w:tr w:rsidR="00F212B4" w:rsidRPr="006000DC" w14:paraId="47E24AF6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9A006" w14:textId="77777777"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CD6E0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C4145" w14:textId="77777777"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0AB23" w14:textId="77777777" w:rsidR="00F212B4" w:rsidRPr="006000DC" w:rsidRDefault="00F212B4" w:rsidP="006000DC"/>
        </w:tc>
      </w:tr>
      <w:tr w:rsidR="00F212B4" w:rsidRPr="006000DC" w14:paraId="1A8F5C3D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292C3" w14:textId="77777777"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230D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E65E4" w14:textId="77777777"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7B033" w14:textId="77777777" w:rsidR="00F212B4" w:rsidRPr="006000DC" w:rsidRDefault="00F212B4" w:rsidP="006000DC"/>
        </w:tc>
      </w:tr>
      <w:tr w:rsidR="00F212B4" w:rsidRPr="006000DC" w14:paraId="2A8A025E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23D1F" w14:textId="77777777"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F8124" w14:textId="77777777" w:rsidR="00F212B4" w:rsidRPr="006000DC" w:rsidRDefault="00F212B4" w:rsidP="006000DC"/>
        </w:tc>
      </w:tr>
      <w:tr w:rsidR="00F212B4" w:rsidRPr="006000DC" w14:paraId="1280A5E8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9A426" w14:textId="77777777"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AEAAC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98A0C" w14:textId="77777777"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1C5BB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4277" w14:textId="77777777"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1BD86" w14:textId="77777777" w:rsidR="00F212B4" w:rsidRPr="006000DC" w:rsidRDefault="00F212B4" w:rsidP="006000DC"/>
        </w:tc>
      </w:tr>
      <w:tr w:rsidR="00F212B4" w:rsidRPr="006000DC" w14:paraId="26B3204F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8228" w14:textId="77777777" w:rsidR="00F212B4" w:rsidRPr="006000DC" w:rsidRDefault="00F212B4" w:rsidP="006000DC">
            <w:r w:rsidRPr="006000DC">
              <w:t>Адрес места жительства представителя (уполномоченного лица)</w:t>
            </w:r>
          </w:p>
        </w:tc>
      </w:tr>
      <w:tr w:rsidR="00F212B4" w:rsidRPr="006000DC" w14:paraId="6F212EEB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B4034" w14:textId="77777777" w:rsidR="00F212B4" w:rsidRPr="006000DC" w:rsidRDefault="00F212B4" w:rsidP="006000DC">
            <w:r w:rsidRPr="006000DC">
              <w:t>Индекс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AEC00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C7F0F" w14:textId="77777777" w:rsidR="00F212B4" w:rsidRPr="006000DC" w:rsidRDefault="00F212B4" w:rsidP="006000DC">
            <w:r w:rsidRPr="006000DC">
              <w:t>Регион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35217" w14:textId="77777777" w:rsidR="00F212B4" w:rsidRPr="006000DC" w:rsidRDefault="00F212B4" w:rsidP="006000DC"/>
        </w:tc>
      </w:tr>
      <w:tr w:rsidR="00F212B4" w:rsidRPr="006000DC" w14:paraId="31059FFE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1E33B" w14:textId="77777777" w:rsidR="00F212B4" w:rsidRPr="006000DC" w:rsidRDefault="00F212B4" w:rsidP="006000DC">
            <w:r w:rsidRPr="006000DC">
              <w:t>Район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743FF" w14:textId="77777777" w:rsidR="00F212B4" w:rsidRPr="006000DC" w:rsidRDefault="00F212B4" w:rsidP="006000DC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86741" w14:textId="77777777" w:rsidR="00F212B4" w:rsidRPr="006000DC" w:rsidRDefault="00F212B4" w:rsidP="006000DC">
            <w:r w:rsidRPr="006000DC">
              <w:t>Населенный пункт</w:t>
            </w:r>
            <w:r w:rsidRPr="006000DC"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DE562" w14:textId="77777777" w:rsidR="00F212B4" w:rsidRPr="006000DC" w:rsidRDefault="00F212B4" w:rsidP="006000DC"/>
        </w:tc>
      </w:tr>
      <w:tr w:rsidR="00F212B4" w:rsidRPr="006000DC" w14:paraId="2FDA903B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7A060" w14:textId="77777777" w:rsidR="00F212B4" w:rsidRPr="006000DC" w:rsidRDefault="00F212B4" w:rsidP="006000DC">
            <w:r w:rsidRPr="006000DC">
              <w:t>Улица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05931" w14:textId="77777777" w:rsidR="00F212B4" w:rsidRPr="006000DC" w:rsidRDefault="00F212B4" w:rsidP="006000DC"/>
        </w:tc>
      </w:tr>
      <w:tr w:rsidR="00F212B4" w:rsidRPr="006000DC" w14:paraId="5AE40254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C02B2" w14:textId="77777777" w:rsidR="00F212B4" w:rsidRPr="006000DC" w:rsidRDefault="00F212B4" w:rsidP="006000DC">
            <w:r w:rsidRPr="006000DC">
              <w:t>Дом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049A6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616D5" w14:textId="77777777" w:rsidR="00F212B4" w:rsidRPr="006000DC" w:rsidRDefault="00F212B4" w:rsidP="006000DC">
            <w:r w:rsidRPr="006000DC">
              <w:t>Корпус</w:t>
            </w:r>
            <w:r w:rsidRPr="006000DC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6C5B0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AE8BF" w14:textId="77777777" w:rsidR="00F212B4" w:rsidRPr="006000DC" w:rsidRDefault="00F212B4" w:rsidP="006000DC">
            <w:r w:rsidRPr="006000DC">
              <w:t>Квартира</w:t>
            </w:r>
            <w:r w:rsidRPr="006000DC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FD250" w14:textId="77777777" w:rsidR="00F212B4" w:rsidRPr="006000DC" w:rsidRDefault="00F212B4" w:rsidP="006000DC"/>
        </w:tc>
      </w:tr>
      <w:tr w:rsidR="00F212B4" w:rsidRPr="006000DC" w14:paraId="6E5D29DA" w14:textId="77777777" w:rsidTr="00F212B4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A445A" w14:textId="77777777" w:rsidR="00F212B4" w:rsidRPr="006000DC" w:rsidRDefault="00F212B4" w:rsidP="006000DC"/>
        </w:tc>
      </w:tr>
      <w:tr w:rsidR="00F212B4" w:rsidRPr="006000DC" w14:paraId="1A08B6CC" w14:textId="77777777" w:rsidTr="00F212B4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B8576" w14:textId="77777777" w:rsidR="00F212B4" w:rsidRPr="006000DC" w:rsidRDefault="00F212B4" w:rsidP="006000DC">
            <w:r w:rsidRPr="006000DC">
              <w:lastRenderedPageBreak/>
              <w:t>Контактные данные</w:t>
            </w:r>
            <w:r w:rsidRPr="006000DC">
              <w:br/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BBDAF" w14:textId="77777777" w:rsidR="00F212B4" w:rsidRPr="006000DC" w:rsidRDefault="00F212B4" w:rsidP="006000DC"/>
        </w:tc>
      </w:tr>
      <w:tr w:rsidR="00F212B4" w:rsidRPr="006000DC" w14:paraId="778E3A76" w14:textId="77777777" w:rsidTr="00F212B4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969E1" w14:textId="77777777" w:rsidR="00F212B4" w:rsidRPr="006000DC" w:rsidRDefault="00F212B4" w:rsidP="006000DC"/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FB84E" w14:textId="77777777" w:rsidR="00F212B4" w:rsidRPr="006000DC" w:rsidRDefault="00F212B4" w:rsidP="006000DC"/>
        </w:tc>
      </w:tr>
      <w:tr w:rsidR="00F212B4" w:rsidRPr="006000DC" w14:paraId="6034AEDE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5AE90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6A128" w14:textId="77777777"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4304" w14:textId="77777777" w:rsidR="00F212B4" w:rsidRPr="006000DC" w:rsidRDefault="00F212B4" w:rsidP="006000DC"/>
        </w:tc>
      </w:tr>
      <w:tr w:rsidR="00F212B4" w:rsidRPr="006000DC" w14:paraId="65BDB9E0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56040" w14:textId="77777777" w:rsidR="00F212B4" w:rsidRPr="006000DC" w:rsidRDefault="00F212B4" w:rsidP="006000D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A5CC8" w14:textId="77777777"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1CD9" w14:textId="77777777" w:rsidR="00F212B4" w:rsidRPr="006000DC" w:rsidRDefault="00F212B4" w:rsidP="006000DC"/>
        </w:tc>
      </w:tr>
      <w:tr w:rsidR="00F212B4" w:rsidRPr="006000DC" w14:paraId="117C0BCB" w14:textId="77777777" w:rsidTr="00F212B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0A8C2" w14:textId="77777777" w:rsidR="00F212B4" w:rsidRPr="006000DC" w:rsidRDefault="00F212B4" w:rsidP="006000DC">
            <w:r w:rsidRPr="006000DC"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6E0E8" w14:textId="77777777" w:rsidR="00F212B4" w:rsidRPr="006000DC" w:rsidRDefault="00F212B4" w:rsidP="006000DC"/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F1A98" w14:textId="77777777" w:rsidR="00F212B4" w:rsidRPr="006000DC" w:rsidRDefault="00F212B4" w:rsidP="006000DC">
            <w:r w:rsidRPr="006000DC">
              <w:t>Подпись/ФИО</w:t>
            </w:r>
          </w:p>
        </w:tc>
      </w:tr>
    </w:tbl>
    <w:p w14:paraId="5EDD24AA" w14:textId="77777777" w:rsidR="00F212B4" w:rsidRPr="006000DC" w:rsidRDefault="00F212B4" w:rsidP="006000DC"/>
    <w:p w14:paraId="45EFEF3A" w14:textId="500C768D" w:rsidR="00F212B4" w:rsidRPr="006000DC" w:rsidRDefault="00F212B4" w:rsidP="006000DC">
      <w:r w:rsidRPr="006000DC">
        <w:t>______________</w:t>
      </w:r>
    </w:p>
    <w:p w14:paraId="7FAB43F7" w14:textId="1A283A1F" w:rsidR="00F212B4" w:rsidRPr="006000DC" w:rsidRDefault="00F212B4" w:rsidP="006000DC">
      <w:r w:rsidRPr="006000DC">
        <w:t>&lt;7&gt;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14:paraId="685B45BA" w14:textId="77777777" w:rsidR="00F212B4" w:rsidRPr="006000DC" w:rsidRDefault="00F212B4" w:rsidP="006000DC">
      <w:r w:rsidRPr="006000DC">
        <w:t>&lt;8&gt; Наполнение блока и состав полей зависят от услуги</w:t>
      </w:r>
      <w:r w:rsidRPr="006000DC">
        <w:br/>
      </w:r>
    </w:p>
    <w:p w14:paraId="108ED919" w14:textId="77777777" w:rsidR="001115D5" w:rsidRDefault="001115D5" w:rsidP="006000DC"/>
    <w:p w14:paraId="532B5678" w14:textId="77777777" w:rsidR="001115D5" w:rsidRDefault="001115D5" w:rsidP="006000DC"/>
    <w:p w14:paraId="40A110E3" w14:textId="77777777" w:rsidR="001115D5" w:rsidRDefault="001115D5" w:rsidP="006000DC"/>
    <w:p w14:paraId="7E119F64" w14:textId="77777777" w:rsidR="001115D5" w:rsidRDefault="001115D5" w:rsidP="006000DC"/>
    <w:p w14:paraId="051CB1BF" w14:textId="452CC387" w:rsidR="001115D5" w:rsidRDefault="001115D5" w:rsidP="006000DC"/>
    <w:p w14:paraId="6155D8B3" w14:textId="35672FE2" w:rsidR="00A75C81" w:rsidRDefault="00A75C81" w:rsidP="006000DC"/>
    <w:p w14:paraId="52A4B74F" w14:textId="1419331C" w:rsidR="00A75C81" w:rsidRDefault="00A75C81" w:rsidP="006000DC"/>
    <w:p w14:paraId="25CA71BF" w14:textId="627A652E" w:rsidR="00A75C81" w:rsidRDefault="00A75C81" w:rsidP="006000DC"/>
    <w:p w14:paraId="0C8889C7" w14:textId="6D1A58A1" w:rsidR="00A75C81" w:rsidRDefault="00A75C81" w:rsidP="006000DC"/>
    <w:p w14:paraId="26C70151" w14:textId="3B8A3866" w:rsidR="00A75C81" w:rsidRDefault="00A75C81" w:rsidP="006000DC"/>
    <w:p w14:paraId="40A26ED5" w14:textId="3282A9B0" w:rsidR="00A75C81" w:rsidRDefault="00A75C81" w:rsidP="006000DC"/>
    <w:p w14:paraId="59B48347" w14:textId="7D1D196D" w:rsidR="00A75C81" w:rsidRDefault="00A75C81" w:rsidP="006000DC"/>
    <w:p w14:paraId="6065543F" w14:textId="2A5DD339" w:rsidR="00A75C81" w:rsidRDefault="00A75C81" w:rsidP="006000DC"/>
    <w:p w14:paraId="6C7CFF7B" w14:textId="1262005B" w:rsidR="00A75C81" w:rsidRDefault="00A75C81" w:rsidP="006000DC"/>
    <w:p w14:paraId="54B46179" w14:textId="270C4490" w:rsidR="00A75C81" w:rsidRDefault="00A75C81" w:rsidP="006000DC"/>
    <w:p w14:paraId="1CAF077B" w14:textId="01BEB1E2" w:rsidR="00A75C81" w:rsidRDefault="00A75C81" w:rsidP="006000DC"/>
    <w:p w14:paraId="0BBAE76C" w14:textId="1C4CD62F" w:rsidR="00A75C81" w:rsidRDefault="00A75C81" w:rsidP="006000DC"/>
    <w:p w14:paraId="4AC1792B" w14:textId="7B5248BD" w:rsidR="00A75C81" w:rsidRDefault="00A75C81" w:rsidP="006000DC"/>
    <w:p w14:paraId="1EBD6237" w14:textId="626D8CA7" w:rsidR="00A75C81" w:rsidRDefault="00A75C81" w:rsidP="006000DC"/>
    <w:p w14:paraId="1FB9D71C" w14:textId="377E0AFD" w:rsidR="00A75C81" w:rsidRDefault="00A75C81" w:rsidP="006000DC"/>
    <w:p w14:paraId="79786020" w14:textId="77777777" w:rsidR="00A75C81" w:rsidRDefault="00A75C81" w:rsidP="006000DC"/>
    <w:p w14:paraId="5EAD1AA4" w14:textId="7CB84B46" w:rsidR="00F212B4" w:rsidRPr="006000DC" w:rsidRDefault="00F212B4" w:rsidP="00A75C81">
      <w:pPr>
        <w:jc w:val="right"/>
      </w:pPr>
      <w:r w:rsidRPr="006000DC">
        <w:br/>
      </w:r>
      <w:r w:rsidRPr="006000DC">
        <w:br/>
      </w:r>
      <w:r w:rsidRPr="006000DC">
        <w:lastRenderedPageBreak/>
        <w:t>Приложение N 2</w:t>
      </w:r>
      <w:r w:rsidRPr="006000DC">
        <w:br/>
        <w:t>к административному регламенту</w:t>
      </w:r>
      <w:r w:rsidRPr="006000DC">
        <w:br/>
        <w:t xml:space="preserve">Главе </w:t>
      </w:r>
      <w:r w:rsidR="001115D5">
        <w:t xml:space="preserve">Администрации </w:t>
      </w:r>
      <w:r w:rsidR="001115D5">
        <w:br/>
      </w:r>
      <w:proofErr w:type="spellStart"/>
      <w:r w:rsidR="00D04C3C">
        <w:t>Мокробатайского</w:t>
      </w:r>
      <w:proofErr w:type="spellEnd"/>
      <w:r w:rsidR="001115D5">
        <w:t xml:space="preserve"> сельского поселения</w:t>
      </w:r>
      <w:r w:rsidRPr="006000DC">
        <w:t>-</w:t>
      </w:r>
    </w:p>
    <w:p w14:paraId="31E3FDD7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_____________________________</w:t>
      </w:r>
    </w:p>
    <w:p w14:paraId="128DE90A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     (для юридических лиц -</w:t>
      </w:r>
    </w:p>
    <w:p w14:paraId="6931E67E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наименование организации,</w:t>
      </w:r>
    </w:p>
    <w:p w14:paraId="3A646304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_____________________________</w:t>
      </w:r>
    </w:p>
    <w:p w14:paraId="383751DE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юридический адрес,</w:t>
      </w:r>
    </w:p>
    <w:p w14:paraId="3D4C7B14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контактные телефоны)</w:t>
      </w:r>
    </w:p>
    <w:p w14:paraId="3A1A8868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_____________________________</w:t>
      </w:r>
    </w:p>
    <w:p w14:paraId="26EFC4F7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     (для физических лиц - Ф.И.О.,</w:t>
      </w:r>
    </w:p>
    <w:p w14:paraId="576400A2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паспортные данные, адрес</w:t>
      </w:r>
    </w:p>
    <w:p w14:paraId="32793CF1" w14:textId="77777777" w:rsidR="00F212B4" w:rsidRPr="00A75C81" w:rsidRDefault="00F212B4" w:rsidP="00A75C81">
      <w:pPr>
        <w:pStyle w:val="a5"/>
        <w:jc w:val="right"/>
        <w:rPr>
          <w:sz w:val="20"/>
          <w:szCs w:val="20"/>
        </w:rPr>
      </w:pPr>
      <w:r w:rsidRPr="00A75C81">
        <w:rPr>
          <w:sz w:val="20"/>
          <w:szCs w:val="20"/>
        </w:rPr>
        <w:t>регистрации по месту жительства)</w:t>
      </w:r>
    </w:p>
    <w:p w14:paraId="7023A737" w14:textId="77777777" w:rsidR="00F212B4" w:rsidRPr="006000DC" w:rsidRDefault="00F212B4" w:rsidP="001115D5">
      <w:pPr>
        <w:jc w:val="center"/>
        <w:rPr>
          <w:b/>
          <w:bCs/>
        </w:rPr>
      </w:pPr>
      <w:r w:rsidRPr="006000DC">
        <w:rPr>
          <w:b/>
          <w:bCs/>
        </w:rPr>
        <w:t>Жалоба</w:t>
      </w:r>
    </w:p>
    <w:p w14:paraId="22D2D5A1" w14:textId="77777777" w:rsidR="00F212B4" w:rsidRPr="006000DC" w:rsidRDefault="00F212B4" w:rsidP="001115D5">
      <w:pPr>
        <w:jc w:val="center"/>
        <w:rPr>
          <w:spacing w:val="-18"/>
        </w:rPr>
      </w:pPr>
      <w:r w:rsidRPr="006000DC">
        <w:rPr>
          <w:spacing w:val="-18"/>
        </w:rPr>
        <w:t>(Изложение по сути обращения)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3696"/>
        <w:gridCol w:w="304"/>
        <w:gridCol w:w="3326"/>
      </w:tblGrid>
      <w:tr w:rsidR="00F212B4" w:rsidRPr="006000DC" w14:paraId="1DF19B56" w14:textId="77777777" w:rsidTr="00F212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43A7" w14:textId="77777777" w:rsidR="00F212B4" w:rsidRPr="006000DC" w:rsidRDefault="00F212B4" w:rsidP="006000D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200E" w14:textId="77777777" w:rsidR="00F212B4" w:rsidRPr="006000DC" w:rsidRDefault="00F212B4" w:rsidP="006000DC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9061" w14:textId="77777777" w:rsidR="00F212B4" w:rsidRPr="006000DC" w:rsidRDefault="00F212B4" w:rsidP="006000DC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A42A" w14:textId="77777777" w:rsidR="00F212B4" w:rsidRPr="006000DC" w:rsidRDefault="00F212B4" w:rsidP="006000DC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D1AD" w14:textId="77777777" w:rsidR="00F212B4" w:rsidRPr="006000DC" w:rsidRDefault="00F212B4" w:rsidP="006000DC"/>
        </w:tc>
      </w:tr>
      <w:tr w:rsidR="00F212B4" w:rsidRPr="006000DC" w14:paraId="7658FB1A" w14:textId="77777777" w:rsidTr="00F212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102A4" w14:textId="77777777" w:rsidR="00F212B4" w:rsidRPr="006000DC" w:rsidRDefault="00F212B4" w:rsidP="006000DC">
            <w:r w:rsidRPr="006000DC">
              <w:t>___________</w:t>
            </w:r>
          </w:p>
          <w:p w14:paraId="4B2F2398" w14:textId="77777777" w:rsidR="00F212B4" w:rsidRPr="006000DC" w:rsidRDefault="00F212B4" w:rsidP="006000DC">
            <w:r w:rsidRPr="006000DC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56C23" w14:textId="77777777" w:rsidR="00F212B4" w:rsidRPr="006000DC" w:rsidRDefault="00F212B4" w:rsidP="006000DC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26676" w14:textId="77777777" w:rsidR="00F212B4" w:rsidRPr="006000DC" w:rsidRDefault="00F212B4" w:rsidP="006000DC">
            <w:r w:rsidRPr="006000DC">
              <w:t>________________________</w:t>
            </w:r>
          </w:p>
          <w:p w14:paraId="7DE19E58" w14:textId="77777777" w:rsidR="00F212B4" w:rsidRPr="006000DC" w:rsidRDefault="00F212B4" w:rsidP="006000DC">
            <w:r w:rsidRPr="006000DC">
              <w:t>Ф.И.О., 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4A23C" w14:textId="77777777" w:rsidR="00F212B4" w:rsidRPr="006000DC" w:rsidRDefault="00F212B4" w:rsidP="006000DC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0B2D6" w14:textId="77777777" w:rsidR="00F212B4" w:rsidRPr="006000DC" w:rsidRDefault="00F212B4" w:rsidP="006000DC">
            <w:r w:rsidRPr="006000DC">
              <w:t>__________________</w:t>
            </w:r>
          </w:p>
          <w:p w14:paraId="0CE989D2" w14:textId="77777777" w:rsidR="00F212B4" w:rsidRPr="006000DC" w:rsidRDefault="00F212B4" w:rsidP="006000DC">
            <w:r w:rsidRPr="006000DC">
              <w:t>подпись, печать</w:t>
            </w:r>
          </w:p>
        </w:tc>
      </w:tr>
    </w:tbl>
    <w:p w14:paraId="4EA60F07" w14:textId="77777777" w:rsidR="00213DE3" w:rsidRPr="00F212B4" w:rsidRDefault="00213DE3" w:rsidP="006000DC"/>
    <w:sectPr w:rsidR="00213DE3" w:rsidRPr="00F212B4" w:rsidSect="00A75C8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08B"/>
    <w:multiLevelType w:val="hybridMultilevel"/>
    <w:tmpl w:val="D16488CC"/>
    <w:lvl w:ilvl="0" w:tplc="CD523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3C"/>
    <w:rsid w:val="000E4B69"/>
    <w:rsid w:val="001115D5"/>
    <w:rsid w:val="00152535"/>
    <w:rsid w:val="001547C9"/>
    <w:rsid w:val="00213DE3"/>
    <w:rsid w:val="002435E4"/>
    <w:rsid w:val="0037322F"/>
    <w:rsid w:val="00576162"/>
    <w:rsid w:val="006000DC"/>
    <w:rsid w:val="006858D7"/>
    <w:rsid w:val="006A6DFF"/>
    <w:rsid w:val="00730BCA"/>
    <w:rsid w:val="00814B5A"/>
    <w:rsid w:val="0084448C"/>
    <w:rsid w:val="00863B3C"/>
    <w:rsid w:val="008F2855"/>
    <w:rsid w:val="00922BC7"/>
    <w:rsid w:val="00A75C81"/>
    <w:rsid w:val="00C62C01"/>
    <w:rsid w:val="00CC78E1"/>
    <w:rsid w:val="00D04C3C"/>
    <w:rsid w:val="00D50DF0"/>
    <w:rsid w:val="00E50E4C"/>
    <w:rsid w:val="00F212B4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0DF"/>
  <w15:docId w15:val="{0C678076-2C44-4A98-AA7C-693C042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12B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12B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2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212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04C3C"/>
    <w:pPr>
      <w:ind w:left="720"/>
      <w:contextualSpacing/>
    </w:pPr>
  </w:style>
  <w:style w:type="paragraph" w:styleId="a5">
    <w:name w:val="No Spacing"/>
    <w:uiPriority w:val="1"/>
    <w:qFormat/>
    <w:rsid w:val="00A7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54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900" TargetMode="External"/><Relationship Id="rId5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2022-07-07T08:41:00Z</cp:lastPrinted>
  <dcterms:created xsi:type="dcterms:W3CDTF">2022-06-08T11:13:00Z</dcterms:created>
  <dcterms:modified xsi:type="dcterms:W3CDTF">2022-07-07T08:42:00Z</dcterms:modified>
</cp:coreProperties>
</file>