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BC" w:rsidRDefault="00623640" w:rsidP="00CD473F">
      <w:pPr>
        <w:spacing w:line="1" w:lineRule="atLeast"/>
        <w:sectPr w:rsidR="00F435BC">
          <w:type w:val="continuous"/>
          <w:pgSz w:w="11900" w:h="16840"/>
          <w:pgMar w:top="773" w:right="720" w:bottom="360" w:left="610" w:header="708" w:footer="708" w:gutter="0"/>
          <w:cols w:space="708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st_0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DCD97" id="_x0000_t202" coordsize="21600,21600" o:spt="202" path="m,l,21600r21600,l21600,xe">
                <v:stroke joinstyle="miter"/>
                <v:path gradientshapeok="t" o:connecttype="rect"/>
              </v:shapetype>
              <v:shape id="st_0_1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LFIoCQ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667385</wp:posOffset>
                </wp:positionH>
                <wp:positionV relativeFrom="margin">
                  <wp:posOffset>887095</wp:posOffset>
                </wp:positionV>
                <wp:extent cx="1830070" cy="432435"/>
                <wp:effectExtent l="0" t="0" r="1270" b="0"/>
                <wp:wrapNone/>
                <wp:docPr id="37" name="sh_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73F" w:rsidRDefault="00CD473F">
                            <w:pPr>
                              <w:pStyle w:val="Style"/>
                              <w:spacing w:line="336" w:lineRule="atLeast"/>
                              <w:jc w:val="center"/>
                              <w:textAlignment w:val="baseline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CD473F" w:rsidRPr="00CD473F" w:rsidRDefault="00CD473F">
                            <w:pPr>
                              <w:pStyle w:val="Style"/>
                              <w:spacing w:line="336" w:lineRule="atLeast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1" o:spid="_x0000_s1026" type="#_x0000_t202" style="position:absolute;margin-left:52.55pt;margin-top:69.85pt;width:144.1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" filled="f" stroked="f">
                <v:fill opacity="0"/>
                <v:stroke joinstyle="round"/>
                <v:textbox style="mso-fit-shape-to-text:t" inset="0,0,2.5pt,0">
                  <w:txbxContent>
                    <w:p w:rsidR="00CD473F" w:rsidRDefault="00CD473F">
                      <w:pPr>
                        <w:pStyle w:val="Style"/>
                        <w:spacing w:line="336" w:lineRule="atLeast"/>
                        <w:jc w:val="center"/>
                        <w:textAlignment w:val="baseline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CD473F" w:rsidRPr="00CD473F" w:rsidRDefault="00CD473F">
                      <w:pPr>
                        <w:pStyle w:val="Style"/>
                        <w:spacing w:line="336" w:lineRule="atLeast"/>
                        <w:jc w:val="center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st_0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E6BE" id="st_0_2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J6mOfk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725805</wp:posOffset>
                </wp:positionH>
                <wp:positionV relativeFrom="margin">
                  <wp:posOffset>1734185</wp:posOffset>
                </wp:positionV>
                <wp:extent cx="1708150" cy="321310"/>
                <wp:effectExtent l="0" t="0" r="0" b="0"/>
                <wp:wrapNone/>
                <wp:docPr id="35" name="sh_0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73F" w:rsidRDefault="00CD473F" w:rsidP="00CD473F">
                            <w:pPr>
                              <w:pStyle w:val="Style"/>
                              <w:spacing w:line="230" w:lineRule="atLeast"/>
                              <w:jc w:val="center"/>
                              <w:textAlignment w:val="baseline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CD473F" w:rsidRPr="00CD473F" w:rsidRDefault="00CD473F" w:rsidP="00CD473F">
                            <w:pPr>
                              <w:pStyle w:val="Style"/>
                              <w:spacing w:line="230" w:lineRule="atLeast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2" o:spid="_x0000_s1027" type="#_x0000_t202" style="position:absolute;margin-left:57.15pt;margin-top:136.55pt;width:134.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" filled="f" stroked="f">
                <v:fill opacity="0"/>
                <v:stroke joinstyle="round"/>
                <v:textbox style="mso-fit-shape-to-text:t" inset="0,0,2.5pt,0">
                  <w:txbxContent>
                    <w:p w:rsidR="00CD473F" w:rsidRDefault="00CD473F" w:rsidP="00CD473F">
                      <w:pPr>
                        <w:pStyle w:val="Style"/>
                        <w:spacing w:line="230" w:lineRule="atLeast"/>
                        <w:jc w:val="center"/>
                        <w:textAlignment w:val="baseline"/>
                        <w:rPr>
                          <w:sz w:val="19"/>
                          <w:szCs w:val="19"/>
                        </w:rPr>
                      </w:pPr>
                    </w:p>
                    <w:p w:rsidR="00CD473F" w:rsidRPr="00CD473F" w:rsidRDefault="00CD473F" w:rsidP="00CD473F">
                      <w:pPr>
                        <w:pStyle w:val="Style"/>
                        <w:spacing w:line="230" w:lineRule="atLeast"/>
                        <w:jc w:val="center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st_0_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63B1" id="st_0_3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CIkTai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3858895</wp:posOffset>
                </wp:positionH>
                <wp:positionV relativeFrom="margin">
                  <wp:posOffset>1009015</wp:posOffset>
                </wp:positionV>
                <wp:extent cx="1921510" cy="407670"/>
                <wp:effectExtent l="0" t="4445" r="4445" b="0"/>
                <wp:wrapNone/>
                <wp:docPr id="33" name="sh_0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F435BC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CD473F" w:rsidRPr="00CD473F" w:rsidRDefault="00CD473F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3" o:spid="_x0000_s1028" type="#_x0000_t202" style="position:absolute;margin-left:303.85pt;margin-top:79.45pt;width:151.3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F435BC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7"/>
                          <w:szCs w:val="27"/>
                        </w:rPr>
                      </w:pPr>
                    </w:p>
                    <w:p w:rsidR="00CD473F" w:rsidRPr="00CD473F" w:rsidRDefault="00CD473F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st_0_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FA79D" id="st_0_4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LzTsZY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3611880</wp:posOffset>
                </wp:positionV>
                <wp:extent cx="6511290" cy="431800"/>
                <wp:effectExtent l="0" t="0" r="0" b="0"/>
                <wp:wrapNone/>
                <wp:docPr id="31" name="sh_0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F435BC">
                            <w:pPr>
                              <w:pStyle w:val="Style"/>
                              <w:spacing w:line="340" w:lineRule="atLeast"/>
                              <w:ind w:firstLine="715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CD473F" w:rsidRPr="00CD473F" w:rsidRDefault="00CD473F">
                            <w:pPr>
                              <w:pStyle w:val="Style"/>
                              <w:spacing w:line="340" w:lineRule="atLeast"/>
                              <w:ind w:firstLine="715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4" o:spid="_x0000_s1029" type="#_x0000_t202" style="position:absolute;margin-left:0;margin-top:284.4pt;width:512.7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F435BC">
                      <w:pPr>
                        <w:pStyle w:val="Style"/>
                        <w:spacing w:line="340" w:lineRule="atLeast"/>
                        <w:ind w:firstLine="715"/>
                        <w:textAlignment w:val="baseline"/>
                        <w:rPr>
                          <w:sz w:val="27"/>
                          <w:szCs w:val="27"/>
                        </w:rPr>
                      </w:pPr>
                    </w:p>
                    <w:p w:rsidR="00CD473F" w:rsidRPr="00CD473F" w:rsidRDefault="00CD473F">
                      <w:pPr>
                        <w:pStyle w:val="Style"/>
                        <w:spacing w:line="340" w:lineRule="atLeast"/>
                        <w:ind w:firstLine="715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st_0_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0029A" id="st_0_5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KvybBS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margin">
                  <wp:posOffset>7309485</wp:posOffset>
                </wp:positionV>
                <wp:extent cx="1969770" cy="407670"/>
                <wp:effectExtent l="1905" t="0" r="0" b="2540"/>
                <wp:wrapNone/>
                <wp:docPr id="29" name="sh_0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F435BC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CD473F" w:rsidRPr="00CD473F" w:rsidRDefault="00CD473F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5" o:spid="_x0000_s1030" type="#_x0000_t202" style="position:absolute;margin-left:8.65pt;margin-top:575.55pt;width:155.1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F435BC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7"/>
                          <w:szCs w:val="27"/>
                        </w:rPr>
                      </w:pPr>
                    </w:p>
                    <w:p w:rsidR="00CD473F" w:rsidRPr="00CD473F" w:rsidRDefault="00CD473F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st_0_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77A6B" id="st_0_6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uOvbay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5532120</wp:posOffset>
                </wp:positionH>
                <wp:positionV relativeFrom="margin">
                  <wp:posOffset>7513320</wp:posOffset>
                </wp:positionV>
                <wp:extent cx="1089025" cy="373380"/>
                <wp:effectExtent l="4445" t="3175" r="1905" b="4445"/>
                <wp:wrapNone/>
                <wp:docPr id="27" name="sh_0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F435BC">
                            <w:pPr>
                              <w:pStyle w:val="Style"/>
                              <w:spacing w:line="278" w:lineRule="atLeast"/>
                              <w:ind w:left="9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CD473F" w:rsidRPr="00CD473F" w:rsidRDefault="00CD473F">
                            <w:pPr>
                              <w:pStyle w:val="Style"/>
                              <w:spacing w:line="278" w:lineRule="atLeast"/>
                              <w:ind w:left="9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6" o:spid="_x0000_s1031" type="#_x0000_t202" style="position:absolute;margin-left:435.6pt;margin-top:591.6pt;width:85.7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F435BC">
                      <w:pPr>
                        <w:pStyle w:val="Style"/>
                        <w:spacing w:line="278" w:lineRule="atLeast"/>
                        <w:ind w:left="9"/>
                        <w:textAlignment w:val="baseline"/>
                        <w:rPr>
                          <w:sz w:val="27"/>
                          <w:szCs w:val="27"/>
                        </w:rPr>
                      </w:pPr>
                    </w:p>
                    <w:p w:rsidR="00CD473F" w:rsidRPr="00CD473F" w:rsidRDefault="00CD473F">
                      <w:pPr>
                        <w:pStyle w:val="Style"/>
                        <w:spacing w:line="278" w:lineRule="atLeast"/>
                        <w:ind w:left="9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st_0_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6C31" id="st_0_7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JAQrBI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8742045</wp:posOffset>
                </wp:positionV>
                <wp:extent cx="2028190" cy="175260"/>
                <wp:effectExtent l="0" t="3175" r="3810" b="2540"/>
                <wp:wrapNone/>
                <wp:docPr id="25" name="sh_0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Pr="00CD473F" w:rsidRDefault="00F435BC">
                            <w:pPr>
                              <w:pStyle w:val="Style"/>
                              <w:spacing w:line="249" w:lineRule="atLeas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7" o:spid="_x0000_s1032" type="#_x0000_t202" style="position:absolute;margin-left:0;margin-top:688.35pt;width:159.7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Pr="00CD473F" w:rsidRDefault="00F435BC">
                      <w:pPr>
                        <w:pStyle w:val="Style"/>
                        <w:spacing w:line="249" w:lineRule="atLeast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st_1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6ECA" id="st_1_0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umJwIAAEw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L22Lpi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margin">
                  <wp:posOffset>0</wp:posOffset>
                </wp:positionV>
                <wp:extent cx="6508750" cy="196850"/>
                <wp:effectExtent l="0" t="0" r="0" b="0"/>
                <wp:wrapNone/>
                <wp:docPr id="23" name="sh_1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D16829">
                            <w:pPr>
                              <w:pStyle w:val="Style"/>
                              <w:spacing w:line="283" w:lineRule="atLeast"/>
                              <w:ind w:left="8692"/>
                              <w:textAlignment w:val="baseline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_0" o:spid="_x0000_s1033" type="#_x0000_t202" style="position:absolute;margin-left:.25pt;margin-top:0;width:512.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D16829">
                      <w:pPr>
                        <w:pStyle w:val="Style"/>
                        <w:spacing w:line="283" w:lineRule="atLeast"/>
                        <w:ind w:left="8692"/>
                        <w:textAlignment w:val="baseline"/>
                      </w:pPr>
                      <w:r>
                        <w:rPr>
                          <w:sz w:val="27"/>
                          <w:szCs w:val="27"/>
                        </w:rPr>
                        <w:t>Приложение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st_1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C8C1" id="st_1_1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psJwIAAEw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0w5qbC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margin">
                  <wp:posOffset>216535</wp:posOffset>
                </wp:positionV>
                <wp:extent cx="6508750" cy="683260"/>
                <wp:effectExtent l="0" t="2540" r="0" b="0"/>
                <wp:wrapNone/>
                <wp:docPr id="21" name="sh_1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D16829">
                            <w:pPr>
                              <w:pStyle w:val="Style"/>
                              <w:spacing w:line="302" w:lineRule="atLeast"/>
                              <w:ind w:left="4262"/>
                              <w:textAlignment w:val="baseline"/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ПАМЯТКА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before="3" w:line="364" w:lineRule="atLeast"/>
                              <w:ind w:left="1948" w:right="1948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по профилактике новой коронавирусной инфекции (COVID19) среди работников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_1" o:spid="_x0000_s1034" type="#_x0000_t202" style="position:absolute;margin-left:.25pt;margin-top:17.05pt;width:512.5pt;height:5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D16829">
                      <w:pPr>
                        <w:pStyle w:val="Style"/>
                        <w:spacing w:line="302" w:lineRule="atLeast"/>
                        <w:ind w:left="4262"/>
                        <w:textAlignment w:val="baseline"/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ПАМЯТКА</w:t>
                      </w:r>
                    </w:p>
                    <w:p w:rsidR="00F435BC" w:rsidRDefault="00D16829">
                      <w:pPr>
                        <w:pStyle w:val="Style"/>
                        <w:spacing w:before="3" w:line="364" w:lineRule="atLeast"/>
                        <w:ind w:left="1948" w:right="1948"/>
                        <w:jc w:val="center"/>
                        <w:textAlignment w:val="baseline"/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по профилактике новой коронавирусной инфекции (COVID19) среди работников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st_1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42F1" id="st_1_2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5bJgIAAEw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BCNK5bJgIAAEw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margin">
                  <wp:posOffset>1134110</wp:posOffset>
                </wp:positionV>
                <wp:extent cx="6508750" cy="219075"/>
                <wp:effectExtent l="0" t="0" r="0" b="3810"/>
                <wp:wrapNone/>
                <wp:docPr id="19" name="sh_1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D16829">
                            <w:pPr>
                              <w:pStyle w:val="Style"/>
                              <w:spacing w:line="326" w:lineRule="atLeast"/>
                              <w:ind w:left="2006"/>
                              <w:textAlignment w:val="baseline"/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Работодателям рекомендуется обеспечить: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_2" o:spid="_x0000_s1035" type="#_x0000_t202" style="position:absolute;margin-left:.25pt;margin-top:89.3pt;width:512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D16829">
                      <w:pPr>
                        <w:pStyle w:val="Style"/>
                        <w:spacing w:line="326" w:lineRule="atLeast"/>
                        <w:ind w:left="2006"/>
                        <w:textAlignment w:val="baseline"/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Работодателям рекомендуется обеспечить: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st_1_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9CE9" id="st_1_3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Uhefxy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1606550</wp:posOffset>
                </wp:positionV>
                <wp:extent cx="6514465" cy="5778500"/>
                <wp:effectExtent l="0" t="1905" r="3810" b="1270"/>
                <wp:wrapNone/>
                <wp:docPr id="17" name="sh_1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577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D16829">
                            <w:pPr>
                              <w:pStyle w:val="Style"/>
                              <w:spacing w:line="364" w:lineRule="atLeast"/>
                              <w:ind w:left="4" w:firstLine="705"/>
                              <w:jc w:val="both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line="364" w:lineRule="atLeast"/>
                              <w:ind w:left="4" w:firstLine="705"/>
                              <w:jc w:val="both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и с признаками инфекционного заболевания.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line="364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Контроль вызова работником в случае заболевания врача на дом. Контроль соблюдения самоизоляции работников на дому на установленный срок 14 дней при возвращении их из стран, где зарегистрированы случаи новой коронавирусной инфекции.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line="364" w:lineRule="atLeast"/>
                              <w:ind w:left="4" w:firstLine="705"/>
                              <w:jc w:val="both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line="364" w:lineRule="atLeast"/>
                              <w:ind w:left="4" w:firstLine="705"/>
                              <w:jc w:val="both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Качественную уборку помещений с применением дезсредств ( особенно дверных ручек, выключателей, поручней, перил, контактных поверхностей, оргтехники, столов, стульев), мест общего пользования (комнаты приема пищи, отдыха, туалетных комнат и т.п.) и других помещениях с кратностью обработки каждые 2 часа.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line="364" w:lineRule="atLeast"/>
                              <w:ind w:left="4" w:firstLine="705"/>
                              <w:jc w:val="both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Наличие в организации не менее, чем пятидневного запаса дезсредств для уборки помещений и обработки рук сотрудников, средств индивидуальной защиты органов дыхания.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line="364" w:lineRule="atLeast"/>
                              <w:ind w:left="715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Регулярное, каждые два часа, проветривание рабочих помещений.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line="364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Применение в рабочих помещениях бактерицидных ламп, рециркуляторов воздуха.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_3" o:spid="_x0000_s1036" type="#_x0000_t202" style="position:absolute;margin-left:0;margin-top:126.5pt;width:512.95pt;height:4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D16829">
                      <w:pPr>
                        <w:pStyle w:val="Style"/>
                        <w:spacing w:line="364" w:lineRule="atLeast"/>
                        <w:ind w:left="4" w:firstLine="705"/>
                        <w:jc w:val="both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                </w:r>
                    </w:p>
                    <w:p w:rsidR="00F435BC" w:rsidRDefault="00D16829">
                      <w:pPr>
                        <w:pStyle w:val="Style"/>
                        <w:spacing w:line="364" w:lineRule="atLeast"/>
                        <w:ind w:left="4" w:firstLine="705"/>
                        <w:jc w:val="both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и с признаками инфекционного заболевания.</w:t>
                      </w:r>
                    </w:p>
                    <w:p w:rsidR="00F435BC" w:rsidRDefault="00D16829">
                      <w:pPr>
                        <w:pStyle w:val="Style"/>
                        <w:spacing w:line="364" w:lineRule="atLeast"/>
                        <w:ind w:left="4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Контроль вызова работником в случае заболевания врача на дом. Контроль соблюдения самоизоляции работников на дому на установленный срок 14 дней при возвращении их из стран, где зарегистрированы случаи новой коронавирусной инфекции.</w:t>
                      </w:r>
                    </w:p>
                    <w:p w:rsidR="00F435BC" w:rsidRDefault="00D16829">
                      <w:pPr>
                        <w:pStyle w:val="Style"/>
                        <w:spacing w:line="364" w:lineRule="atLeast"/>
                        <w:ind w:left="4" w:firstLine="705"/>
                        <w:jc w:val="both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                </w:r>
                    </w:p>
                    <w:p w:rsidR="00F435BC" w:rsidRDefault="00D16829">
                      <w:pPr>
                        <w:pStyle w:val="Style"/>
                        <w:spacing w:line="364" w:lineRule="atLeast"/>
                        <w:ind w:left="4" w:firstLine="705"/>
                        <w:jc w:val="both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Качественную уборку помещений с применением дезсредств ( особенно дверных ручек, выключателей, поручней, перил, контактных поверхностей, оргтехники, столов, стульев), мест общего пользования (комнаты приема пищи, отдыха, туалетных комнат и т.п.) и других помещениях с кратностью обработки каждые 2 часа.</w:t>
                      </w:r>
                    </w:p>
                    <w:p w:rsidR="00F435BC" w:rsidRDefault="00D16829">
                      <w:pPr>
                        <w:pStyle w:val="Style"/>
                        <w:spacing w:line="364" w:lineRule="atLeast"/>
                        <w:ind w:left="4" w:firstLine="705"/>
                        <w:jc w:val="both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Наличие в организации не менее, чем пятидневного запаса дезсредств для уборки помещений и обработки рук сотрудников, средств индивидуальной защиты органов дыхания.</w:t>
                      </w:r>
                    </w:p>
                    <w:p w:rsidR="00F435BC" w:rsidRDefault="00D16829">
                      <w:pPr>
                        <w:pStyle w:val="Style"/>
                        <w:spacing w:line="364" w:lineRule="atLeast"/>
                        <w:ind w:left="715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Регулярное, каждые два часа, проветривание рабочих помещений.</w:t>
                      </w:r>
                    </w:p>
                    <w:p w:rsidR="00F435BC" w:rsidRDefault="00D16829">
                      <w:pPr>
                        <w:pStyle w:val="Style"/>
                        <w:spacing w:line="364" w:lineRule="atLeast"/>
                        <w:ind w:left="4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Применение в рабочих помещениях бактерицидных ламп, рециркуляторов воздуха.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st_1_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FA89" id="st_1_4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MtWriC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margin">
                  <wp:posOffset>7677785</wp:posOffset>
                </wp:positionV>
                <wp:extent cx="6508750" cy="219075"/>
                <wp:effectExtent l="0" t="0" r="0" b="3810"/>
                <wp:wrapNone/>
                <wp:docPr id="15" name="sh_1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D16829">
                            <w:pPr>
                              <w:pStyle w:val="Style"/>
                              <w:spacing w:line="326" w:lineRule="atLeast"/>
                              <w:ind w:left="2985"/>
                              <w:textAlignment w:val="baseline"/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Не проводить (ограничить):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_4" o:spid="_x0000_s1037" type="#_x0000_t202" style="position:absolute;margin-left:.25pt;margin-top:604.55pt;width:512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D16829">
                      <w:pPr>
                        <w:pStyle w:val="Style"/>
                        <w:spacing w:line="326" w:lineRule="atLeast"/>
                        <w:ind w:left="2985"/>
                        <w:textAlignment w:val="baseline"/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Не проводить (ограничить):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st_1_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09831" id="st_1_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EbJwIAAEw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pPqBGy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8147050</wp:posOffset>
                </wp:positionV>
                <wp:extent cx="6511290" cy="1160145"/>
                <wp:effectExtent l="0" t="0" r="0" b="3175"/>
                <wp:wrapNone/>
                <wp:docPr id="13" name="sh_1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D16829">
                            <w:pPr>
                              <w:pStyle w:val="Style"/>
                              <w:spacing w:line="321" w:lineRule="atLeast"/>
                              <w:ind w:left="715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Любые корпоративные мероприятия в коллективах, участие</w:t>
                            </w:r>
                          </w:p>
                          <w:p w:rsidR="00F435BC" w:rsidRDefault="00D16829">
                            <w:pPr>
                              <w:pStyle w:val="Style"/>
                              <w:tabs>
                                <w:tab w:val="left" w:pos="1"/>
                                <w:tab w:val="left" w:pos="2092"/>
                                <w:tab w:val="left" w:pos="2784"/>
                                <w:tab w:val="left" w:pos="4041"/>
                                <w:tab w:val="left" w:pos="5894"/>
                                <w:tab w:val="left" w:pos="8366"/>
                                <w:tab w:val="left" w:pos="9220"/>
                              </w:tabs>
                              <w:spacing w:line="369" w:lineRule="atLeast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ab/>
                              <w:t xml:space="preserve">работников 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ab/>
                              <w:t xml:space="preserve">в 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ab/>
                              <w:t xml:space="preserve">иных 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ab/>
                              <w:t xml:space="preserve">массовых 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ab/>
                              <w:t xml:space="preserve">мероприятиях 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ab/>
                              <w:t xml:space="preserve">на 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ab/>
                              <w:t xml:space="preserve">период 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line="364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эпиднеблагополучия.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line="369" w:lineRule="atLeast"/>
                              <w:ind w:left="14" w:firstLine="700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Направление сотрудников в командировки, особенно в зарубежные страны.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_5" o:spid="_x0000_s1038" type="#_x0000_t202" style="position:absolute;margin-left:0;margin-top:641.5pt;width:512.7pt;height:9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D16829">
                      <w:pPr>
                        <w:pStyle w:val="Style"/>
                        <w:spacing w:line="321" w:lineRule="atLeast"/>
                        <w:ind w:left="715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Любые корпоративные мероприятия в коллективах, участие</w:t>
                      </w:r>
                    </w:p>
                    <w:p w:rsidR="00F435BC" w:rsidRDefault="00D16829">
                      <w:pPr>
                        <w:pStyle w:val="Style"/>
                        <w:tabs>
                          <w:tab w:val="left" w:pos="1"/>
                          <w:tab w:val="left" w:pos="2092"/>
                          <w:tab w:val="left" w:pos="2784"/>
                          <w:tab w:val="left" w:pos="4041"/>
                          <w:tab w:val="left" w:pos="5894"/>
                          <w:tab w:val="left" w:pos="8366"/>
                          <w:tab w:val="left" w:pos="9220"/>
                        </w:tabs>
                        <w:spacing w:line="369" w:lineRule="atLeast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ab/>
                        <w:t xml:space="preserve">работников </w:t>
                      </w:r>
                      <w:r>
                        <w:rPr>
                          <w:sz w:val="31"/>
                          <w:szCs w:val="31"/>
                        </w:rPr>
                        <w:tab/>
                        <w:t xml:space="preserve">в </w:t>
                      </w:r>
                      <w:r>
                        <w:rPr>
                          <w:sz w:val="31"/>
                          <w:szCs w:val="31"/>
                        </w:rPr>
                        <w:tab/>
                        <w:t xml:space="preserve">иных </w:t>
                      </w:r>
                      <w:r>
                        <w:rPr>
                          <w:sz w:val="31"/>
                          <w:szCs w:val="31"/>
                        </w:rPr>
                        <w:tab/>
                        <w:t xml:space="preserve">массовых </w:t>
                      </w:r>
                      <w:r>
                        <w:rPr>
                          <w:sz w:val="31"/>
                          <w:szCs w:val="31"/>
                        </w:rPr>
                        <w:tab/>
                        <w:t xml:space="preserve">мероприятиях </w:t>
                      </w:r>
                      <w:r>
                        <w:rPr>
                          <w:sz w:val="31"/>
                          <w:szCs w:val="31"/>
                        </w:rPr>
                        <w:tab/>
                        <w:t xml:space="preserve">на </w:t>
                      </w:r>
                      <w:r>
                        <w:rPr>
                          <w:sz w:val="31"/>
                          <w:szCs w:val="31"/>
                        </w:rPr>
                        <w:tab/>
                        <w:t xml:space="preserve">период </w:t>
                      </w:r>
                    </w:p>
                    <w:p w:rsidR="00F435BC" w:rsidRDefault="00D16829">
                      <w:pPr>
                        <w:pStyle w:val="Style"/>
                        <w:spacing w:line="364" w:lineRule="atLeast"/>
                        <w:ind w:left="4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эпиднеблагополучия.</w:t>
                      </w:r>
                    </w:p>
                    <w:p w:rsidR="00F435BC" w:rsidRDefault="00D16829">
                      <w:pPr>
                        <w:pStyle w:val="Style"/>
                        <w:spacing w:line="369" w:lineRule="atLeast"/>
                        <w:ind w:left="14" w:firstLine="700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Направление сотрудников в командировки, особенно в зарубежные страны.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6829">
        <w:br w:type="page"/>
      </w:r>
    </w:p>
    <w:p w:rsidR="00F435BC" w:rsidRDefault="00623640">
      <w:pPr>
        <w:spacing w:line="1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st_2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6C69" id="st_2_0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9wJgIAAEw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C0CB9wJgIAAEw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804410" cy="691515"/>
                <wp:effectExtent l="0" t="0" r="0" b="0"/>
                <wp:wrapNone/>
                <wp:docPr id="11" name="sh_2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D16829">
                            <w:pPr>
                              <w:pStyle w:val="Style"/>
                              <w:spacing w:line="326" w:lineRule="atLeast"/>
                              <w:ind w:left="715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При планировании отпусков воздержаться от</w:t>
                            </w:r>
                          </w:p>
                          <w:p w:rsidR="00F435BC" w:rsidRDefault="00D16829">
                            <w:pPr>
                              <w:pStyle w:val="Style"/>
                              <w:tabs>
                                <w:tab w:val="left" w:pos="1"/>
                                <w:tab w:val="left" w:pos="3163"/>
                                <w:tab w:val="left" w:pos="6681"/>
                              </w:tabs>
                              <w:spacing w:line="364" w:lineRule="atLeast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ab/>
                              <w:t xml:space="preserve">где регистрируются 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ab/>
                              <w:t xml:space="preserve">случаи заболевания 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ab/>
                              <w:t xml:space="preserve">новой 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line="369" w:lineRule="atLeast"/>
                              <w:ind w:left="9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инфекцией.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2_0" o:spid="_x0000_s1039" type="#_x0000_t202" style="position:absolute;margin-left:0;margin-top:0;width:378.3pt;height:54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D16829">
                      <w:pPr>
                        <w:pStyle w:val="Style"/>
                        <w:spacing w:line="326" w:lineRule="atLeast"/>
                        <w:ind w:left="715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При планировании отпусков воздержаться от</w:t>
                      </w:r>
                    </w:p>
                    <w:p w:rsidR="00F435BC" w:rsidRDefault="00D16829">
                      <w:pPr>
                        <w:pStyle w:val="Style"/>
                        <w:tabs>
                          <w:tab w:val="left" w:pos="1"/>
                          <w:tab w:val="left" w:pos="3163"/>
                          <w:tab w:val="left" w:pos="6681"/>
                        </w:tabs>
                        <w:spacing w:line="364" w:lineRule="atLeast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ab/>
                        <w:t xml:space="preserve">где регистрируются </w:t>
                      </w:r>
                      <w:r>
                        <w:rPr>
                          <w:sz w:val="31"/>
                          <w:szCs w:val="31"/>
                        </w:rPr>
                        <w:tab/>
                        <w:t xml:space="preserve">случаи заболевания </w:t>
                      </w:r>
                      <w:r>
                        <w:rPr>
                          <w:sz w:val="31"/>
                          <w:szCs w:val="31"/>
                        </w:rPr>
                        <w:tab/>
                        <w:t xml:space="preserve">новой </w:t>
                      </w:r>
                    </w:p>
                    <w:p w:rsidR="00F435BC" w:rsidRDefault="00D16829">
                      <w:pPr>
                        <w:pStyle w:val="Style"/>
                        <w:spacing w:line="369" w:lineRule="atLeast"/>
                        <w:ind w:left="9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инфекцией.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435BC" w:rsidRDefault="00623640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st_2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6E393" id="st_2_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XjJgIAAEw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AiJzXjJgIAAEw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4871085</wp:posOffset>
                </wp:positionH>
                <wp:positionV relativeFrom="margin">
                  <wp:posOffset>0</wp:posOffset>
                </wp:positionV>
                <wp:extent cx="1640840" cy="598805"/>
                <wp:effectExtent l="3810" t="0" r="3175" b="2540"/>
                <wp:wrapNone/>
                <wp:docPr id="9" name="sh_2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D16829">
                            <w:pPr>
                              <w:pStyle w:val="Style"/>
                              <w:spacing w:line="326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посещения стран,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line="196" w:lineRule="atLeast"/>
                              <w:ind w:left="2400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~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line="168" w:lineRule="atLeast"/>
                              <w:ind w:left="307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коронавируснои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2_1" o:spid="_x0000_s1040" type="#_x0000_t202" style="position:absolute;margin-left:383.55pt;margin-top:0;width:129.2pt;height:47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D16829">
                      <w:pPr>
                        <w:pStyle w:val="Style"/>
                        <w:spacing w:line="326" w:lineRule="atLeast"/>
                        <w:ind w:left="4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посещения стран,</w:t>
                      </w:r>
                    </w:p>
                    <w:p w:rsidR="00F435BC" w:rsidRDefault="00D16829">
                      <w:pPr>
                        <w:pStyle w:val="Style"/>
                        <w:spacing w:line="196" w:lineRule="atLeast"/>
                        <w:ind w:left="2400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~</w:t>
                      </w:r>
                    </w:p>
                    <w:p w:rsidR="00F435BC" w:rsidRDefault="00D16829">
                      <w:pPr>
                        <w:pStyle w:val="Style"/>
                        <w:spacing w:line="168" w:lineRule="atLeast"/>
                        <w:ind w:left="307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коронавируснои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435BC" w:rsidRDefault="00623640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st_2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CBB0" id="st_2_2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p0JgIAAEs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AdgRp0JgIAAEs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margin">
                  <wp:posOffset>932815</wp:posOffset>
                </wp:positionV>
                <wp:extent cx="6508750" cy="688340"/>
                <wp:effectExtent l="3175" t="0" r="3175" b="0"/>
                <wp:wrapNone/>
                <wp:docPr id="7" name="sh_2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D16829">
                            <w:pPr>
                              <w:pStyle w:val="Style"/>
                              <w:spacing w:line="326" w:lineRule="atLeast"/>
                              <w:ind w:left="715"/>
                              <w:textAlignment w:val="baseline"/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В зависимости от условий питания работников рекомендуется: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line="739" w:lineRule="atLeast"/>
                              <w:ind w:left="1737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  <w:u w:val="single"/>
                              </w:rPr>
                              <w:t>При наличии столовой для питания работников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2_2" o:spid="_x0000_s1041" type="#_x0000_t202" style="position:absolute;margin-left:.25pt;margin-top:73.45pt;width:512.5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D16829">
                      <w:pPr>
                        <w:pStyle w:val="Style"/>
                        <w:spacing w:line="326" w:lineRule="atLeast"/>
                        <w:ind w:left="715"/>
                        <w:textAlignment w:val="baseline"/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В зависимости от условий питания работников рекомендуется:</w:t>
                      </w:r>
                    </w:p>
                    <w:p w:rsidR="00F435BC" w:rsidRDefault="00D16829">
                      <w:pPr>
                        <w:pStyle w:val="Style"/>
                        <w:spacing w:line="739" w:lineRule="atLeast"/>
                        <w:ind w:left="1737"/>
                        <w:textAlignment w:val="baseline"/>
                      </w:pPr>
                      <w:r>
                        <w:rPr>
                          <w:sz w:val="31"/>
                          <w:szCs w:val="31"/>
                          <w:u w:val="single"/>
                        </w:rPr>
                        <w:t>При наличии столовой для питания работников</w:t>
                      </w:r>
                      <w:r>
                        <w:rPr>
                          <w:sz w:val="31"/>
                          <w:szCs w:val="31"/>
                        </w:rPr>
                        <w:t>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435BC" w:rsidRDefault="00623640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st_2_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01BEB" id="st_2_3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NXptDScCAABL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margin">
                  <wp:posOffset>1871345</wp:posOffset>
                </wp:positionV>
                <wp:extent cx="1546225" cy="468630"/>
                <wp:effectExtent l="3175" t="3175" r="3175" b="4445"/>
                <wp:wrapNone/>
                <wp:docPr id="5" name="sh_2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D16829">
                            <w:pPr>
                              <w:pStyle w:val="Style"/>
                              <w:spacing w:line="369" w:lineRule="atLeast"/>
                              <w:ind w:left="9" w:firstLine="849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обеспечить с последующим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2_3" o:spid="_x0000_s1042" type="#_x0000_t202" style="position:absolute;margin-left:.25pt;margin-top:147.35pt;width:121.75pt;height:36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D16829">
                      <w:pPr>
                        <w:pStyle w:val="Style"/>
                        <w:spacing w:line="369" w:lineRule="atLeast"/>
                        <w:ind w:left="9" w:firstLine="849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обеспечить с последующим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435BC" w:rsidRDefault="00623640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t_2_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E51EE" id="st_2_4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SoJQIAAEs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1633855</wp:posOffset>
                </wp:positionH>
                <wp:positionV relativeFrom="margin">
                  <wp:posOffset>1868805</wp:posOffset>
                </wp:positionV>
                <wp:extent cx="4878070" cy="468630"/>
                <wp:effectExtent l="0" t="635" r="3175" b="0"/>
                <wp:wrapNone/>
                <wp:docPr id="3" name="sh_2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D16829">
                            <w:pPr>
                              <w:pStyle w:val="Style"/>
                              <w:spacing w:line="369" w:lineRule="atLeast"/>
                              <w:ind w:left="9" w:firstLine="134"/>
                              <w:jc w:val="both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использование посуды однократного применения ее сбором, обеззараживанием и уничтожением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2_4" o:spid="_x0000_s1043" type="#_x0000_t202" style="position:absolute;margin-left:128.65pt;margin-top:147.15pt;width:384.1pt;height:36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D16829">
                      <w:pPr>
                        <w:pStyle w:val="Style"/>
                        <w:spacing w:line="369" w:lineRule="atLeast"/>
                        <w:ind w:left="9" w:firstLine="134"/>
                        <w:jc w:val="both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использование посуды однократного применения ее сбором, обеззараживанием и уничтожением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8666A" w:rsidRDefault="00623640">
      <w:pPr>
        <w:spacing w:line="1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t_2_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2B21" id="st_2_5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ViJgIAAEs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AXD+ViJgIAAEs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margin">
                  <wp:posOffset>2353310</wp:posOffset>
                </wp:positionV>
                <wp:extent cx="6508750" cy="2544445"/>
                <wp:effectExtent l="3175" t="0" r="3175" b="0"/>
                <wp:wrapNone/>
                <wp:docPr id="1" name="sh_2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54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BC" w:rsidRDefault="00D16829">
                            <w:pPr>
                              <w:pStyle w:val="Style"/>
                              <w:spacing w:line="326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в установленном порядке;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line="369" w:lineRule="atLeast"/>
                              <w:ind w:left="854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при использовании посуды многократного применения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before="3" w:line="364" w:lineRule="atLeast"/>
                              <w:jc w:val="both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ее обработку проводить на специализированных моечных машинах или ручным способом при температуре не ниже 65 Цельсия с применением дезсредств.</w:t>
                            </w:r>
                          </w:p>
                          <w:p w:rsidR="00F435BC" w:rsidRDefault="00D16829">
                            <w:pPr>
                              <w:pStyle w:val="Style"/>
                              <w:spacing w:before="3" w:line="364" w:lineRule="atLeast"/>
                              <w:ind w:firstLine="854"/>
                              <w:jc w:val="both"/>
                              <w:textAlignment w:val="baseline"/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обо всех контактах заболевшего новой коронавирусной инфекцией в связи с исполнением им трудовых функций обеспечить проведение дезинфекции помещений, где находился заболевший.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2_5" o:spid="_x0000_s1044" type="#_x0000_t202" style="position:absolute;margin-left:.25pt;margin-top:185.3pt;width:512.5pt;height:200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" filled="f" stroked="f">
                <v:fill opacity="0"/>
                <v:stroke joinstyle="round"/>
                <v:textbox style="mso-fit-shape-to-text:t" inset="0,0,2.5pt,0">
                  <w:txbxContent>
                    <w:p w:rsidR="00F435BC" w:rsidRDefault="00D16829">
                      <w:pPr>
                        <w:pStyle w:val="Style"/>
                        <w:spacing w:line="326" w:lineRule="atLeast"/>
                        <w:ind w:left="4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в установленном порядке;</w:t>
                      </w:r>
                    </w:p>
                    <w:p w:rsidR="00F435BC" w:rsidRDefault="00D16829">
                      <w:pPr>
                        <w:pStyle w:val="Style"/>
                        <w:spacing w:line="369" w:lineRule="atLeast"/>
                        <w:ind w:left="854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при использовании посуды многократного применения</w:t>
                      </w:r>
                    </w:p>
                    <w:p w:rsidR="00F435BC" w:rsidRDefault="00D16829">
                      <w:pPr>
                        <w:pStyle w:val="Style"/>
                        <w:spacing w:before="3" w:line="364" w:lineRule="atLeast"/>
                        <w:jc w:val="both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ее обработку проводить на специализированных моечных машинах или ручным способом при температуре не ниже 65 Цельсия с применением дезсредств.</w:t>
                      </w:r>
                    </w:p>
                    <w:p w:rsidR="00F435BC" w:rsidRDefault="00D16829">
                      <w:pPr>
                        <w:pStyle w:val="Style"/>
                        <w:spacing w:before="3" w:line="364" w:lineRule="atLeast"/>
                        <w:ind w:firstLine="854"/>
                        <w:jc w:val="both"/>
                        <w:textAlignment w:val="baseline"/>
                      </w:pPr>
                      <w:r>
                        <w:rPr>
                          <w:sz w:val="31"/>
                          <w:szCs w:val="31"/>
                        </w:rPr>
                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обо всех контактах заболевшего новой коронавирусной инфекцией в связи с исполнением им трудовых функций обеспечить проведение дезинфекции помещений, где находился заболевший.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8666A" w:rsidRPr="00B8666A" w:rsidRDefault="00B8666A" w:rsidP="00B8666A"/>
    <w:p w:rsidR="00B8666A" w:rsidRPr="00B8666A" w:rsidRDefault="00B8666A" w:rsidP="00B8666A"/>
    <w:p w:rsidR="00B8666A" w:rsidRPr="00B8666A" w:rsidRDefault="00B8666A" w:rsidP="00B8666A"/>
    <w:p w:rsidR="00B8666A" w:rsidRDefault="00B8666A" w:rsidP="00B8666A"/>
    <w:p w:rsidR="00F435BC" w:rsidRPr="00B8666A" w:rsidRDefault="00B8666A" w:rsidP="00B8666A">
      <w:pPr>
        <w:tabs>
          <w:tab w:val="left" w:pos="3660"/>
        </w:tabs>
      </w:pPr>
      <w:r>
        <w:tab/>
      </w:r>
    </w:p>
    <w:sectPr w:rsidR="00F435BC" w:rsidRPr="00B8666A" w:rsidSect="00F435BC">
      <w:type w:val="continuous"/>
      <w:pgSz w:w="11900" w:h="16840"/>
      <w:pgMar w:top="1003" w:right="720" w:bottom="360" w:left="6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BC"/>
    <w:rsid w:val="0041578D"/>
    <w:rsid w:val="00623640"/>
    <w:rsid w:val="009879F2"/>
    <w:rsid w:val="00B8666A"/>
    <w:rsid w:val="00CD473F"/>
    <w:rsid w:val="00D16829"/>
    <w:rsid w:val="00F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AF6D-CE51-41D5-91D0-C2DCD63C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F435B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185563-452822631-452822756</dc:title>
  <dc:creator>Боровлева</dc:creator>
  <cp:keywords>CreatedByIRIS_Readiris_16.0.2</cp:keywords>
  <cp:lastModifiedBy>Приемная</cp:lastModifiedBy>
  <cp:revision>3</cp:revision>
  <dcterms:created xsi:type="dcterms:W3CDTF">2020-03-24T06:27:00Z</dcterms:created>
  <dcterms:modified xsi:type="dcterms:W3CDTF">2020-03-24T06:27:00Z</dcterms:modified>
</cp:coreProperties>
</file>