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8" w:rsidRPr="00C43D08" w:rsidRDefault="00C166B3" w:rsidP="00C406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сентября</w:t>
      </w:r>
      <w:r w:rsidR="00C43D08">
        <w:rPr>
          <w:b/>
          <w:sz w:val="28"/>
          <w:szCs w:val="28"/>
        </w:rPr>
        <w:t xml:space="preserve"> </w:t>
      </w:r>
      <w:r w:rsidR="00C43D08" w:rsidRPr="00C43D08">
        <w:rPr>
          <w:b/>
          <w:sz w:val="28"/>
          <w:szCs w:val="28"/>
        </w:rPr>
        <w:t>2016</w:t>
      </w:r>
      <w:r w:rsidR="00C43D08">
        <w:rPr>
          <w:b/>
          <w:sz w:val="28"/>
          <w:szCs w:val="28"/>
        </w:rPr>
        <w:t xml:space="preserve"> года</w:t>
      </w:r>
      <w:r w:rsidR="00377107">
        <w:rPr>
          <w:b/>
          <w:sz w:val="28"/>
          <w:szCs w:val="28"/>
        </w:rPr>
        <w:t xml:space="preserve"> Кадастровая палата по Ростовской области проведет </w:t>
      </w:r>
      <w:r w:rsidR="00C43D08" w:rsidRPr="00C43D08">
        <w:rPr>
          <w:b/>
          <w:sz w:val="28"/>
          <w:szCs w:val="28"/>
        </w:rPr>
        <w:t>плановое сове</w:t>
      </w:r>
      <w:r w:rsidR="00167FF7">
        <w:rPr>
          <w:b/>
          <w:sz w:val="28"/>
          <w:szCs w:val="28"/>
        </w:rPr>
        <w:t>щание с кадастровыми инженерами</w:t>
      </w:r>
    </w:p>
    <w:p w:rsidR="00C43D08" w:rsidRDefault="00C43D08" w:rsidP="00C406E5">
      <w:pPr>
        <w:ind w:firstLine="709"/>
        <w:jc w:val="both"/>
        <w:rPr>
          <w:sz w:val="28"/>
          <w:szCs w:val="28"/>
        </w:rPr>
      </w:pPr>
    </w:p>
    <w:p w:rsidR="00C406E5" w:rsidRPr="00E227D3" w:rsidRDefault="003D0230" w:rsidP="00C406E5">
      <w:pPr>
        <w:ind w:firstLine="709"/>
        <w:jc w:val="both"/>
        <w:rPr>
          <w:sz w:val="28"/>
          <w:szCs w:val="28"/>
        </w:rPr>
      </w:pPr>
      <w:r w:rsidRPr="00E227D3">
        <w:rPr>
          <w:sz w:val="28"/>
          <w:szCs w:val="28"/>
        </w:rPr>
        <w:t>23</w:t>
      </w:r>
      <w:r w:rsidR="00C166B3" w:rsidRPr="00E227D3">
        <w:rPr>
          <w:sz w:val="28"/>
          <w:szCs w:val="28"/>
        </w:rPr>
        <w:t xml:space="preserve"> сентября</w:t>
      </w:r>
      <w:r w:rsidR="00C43D08" w:rsidRPr="00E227D3">
        <w:rPr>
          <w:sz w:val="28"/>
          <w:szCs w:val="28"/>
        </w:rPr>
        <w:t xml:space="preserve"> 2016 года Филиалом</w:t>
      </w:r>
      <w:r w:rsidR="0009695B" w:rsidRPr="00E227D3">
        <w:rPr>
          <w:sz w:val="28"/>
          <w:szCs w:val="28"/>
        </w:rPr>
        <w:t xml:space="preserve"> ФГБУ «ФКП Росреестра» по Ростовской области</w:t>
      </w:r>
      <w:r w:rsidR="00C43D08" w:rsidRPr="00E227D3">
        <w:rPr>
          <w:sz w:val="28"/>
          <w:szCs w:val="28"/>
        </w:rPr>
        <w:t xml:space="preserve"> будет проведено плановое совещание с кадастровыми инженерами на тему</w:t>
      </w:r>
      <w:r w:rsidR="00C406E5" w:rsidRPr="00E227D3">
        <w:rPr>
          <w:sz w:val="28"/>
          <w:szCs w:val="28"/>
        </w:rPr>
        <w:t xml:space="preserve">: </w:t>
      </w:r>
      <w:r w:rsidR="00C43D08" w:rsidRPr="00E227D3">
        <w:rPr>
          <w:sz w:val="28"/>
          <w:szCs w:val="28"/>
        </w:rPr>
        <w:t>«</w:t>
      </w:r>
      <w:r w:rsidR="00C166B3" w:rsidRPr="00E227D3">
        <w:rPr>
          <w:sz w:val="28"/>
          <w:szCs w:val="28"/>
        </w:rPr>
        <w:t>Актуальные вопросы кадастровых инженеров и типовые ошибки при оформлении межевых и технических планов</w:t>
      </w:r>
      <w:r w:rsidR="00C43D08" w:rsidRPr="00E227D3">
        <w:rPr>
          <w:sz w:val="28"/>
          <w:szCs w:val="28"/>
        </w:rPr>
        <w:t>»</w:t>
      </w:r>
      <w:r w:rsidR="00C406E5" w:rsidRPr="00E227D3">
        <w:rPr>
          <w:sz w:val="28"/>
          <w:szCs w:val="28"/>
        </w:rPr>
        <w:t>.</w:t>
      </w:r>
    </w:p>
    <w:p w:rsidR="00C406E5" w:rsidRPr="00E227D3" w:rsidRDefault="00C43D08" w:rsidP="00C406E5">
      <w:pPr>
        <w:ind w:firstLine="709"/>
        <w:jc w:val="both"/>
        <w:rPr>
          <w:sz w:val="28"/>
          <w:szCs w:val="28"/>
        </w:rPr>
      </w:pPr>
      <w:r w:rsidRPr="00E227D3">
        <w:rPr>
          <w:sz w:val="28"/>
          <w:szCs w:val="28"/>
        </w:rPr>
        <w:t xml:space="preserve">Совещание состоится </w:t>
      </w:r>
      <w:r w:rsidR="00C406E5" w:rsidRPr="00E227D3">
        <w:rPr>
          <w:sz w:val="28"/>
          <w:szCs w:val="28"/>
        </w:rPr>
        <w:t xml:space="preserve">в 11-00 в конференц-зале Управления Росреестра по Ростовской области по адресу: г. Ростов-на-Дону, ул. </w:t>
      </w:r>
      <w:proofErr w:type="gramStart"/>
      <w:r w:rsidR="00C406E5" w:rsidRPr="00E227D3">
        <w:rPr>
          <w:sz w:val="28"/>
          <w:szCs w:val="28"/>
        </w:rPr>
        <w:t>Береговая</w:t>
      </w:r>
      <w:proofErr w:type="gramEnd"/>
      <w:r w:rsidR="00C406E5" w:rsidRPr="00E227D3">
        <w:rPr>
          <w:sz w:val="28"/>
          <w:szCs w:val="28"/>
        </w:rPr>
        <w:t>, 11/1, 5 этаж.</w:t>
      </w:r>
    </w:p>
    <w:p w:rsidR="006B1B5A" w:rsidRPr="00E227D3" w:rsidRDefault="00C406E5" w:rsidP="00C43D08">
      <w:pPr>
        <w:ind w:firstLine="709"/>
        <w:jc w:val="both"/>
        <w:rPr>
          <w:sz w:val="28"/>
          <w:szCs w:val="28"/>
        </w:rPr>
      </w:pPr>
      <w:r w:rsidRPr="00E227D3">
        <w:rPr>
          <w:sz w:val="28"/>
          <w:szCs w:val="28"/>
        </w:rPr>
        <w:t xml:space="preserve">Заявки на участие в семинаре (в произвольной форме с указанием Ф.И.О.), а также вопросы с конкретными примерами, которые будут </w:t>
      </w:r>
      <w:r w:rsidR="00C43D08" w:rsidRPr="00E227D3">
        <w:rPr>
          <w:sz w:val="28"/>
          <w:szCs w:val="28"/>
        </w:rPr>
        <w:t>освещены</w:t>
      </w:r>
      <w:r w:rsidRPr="00E227D3">
        <w:rPr>
          <w:sz w:val="28"/>
          <w:szCs w:val="28"/>
        </w:rPr>
        <w:t xml:space="preserve"> на совещ</w:t>
      </w:r>
      <w:r w:rsidR="00C166B3" w:rsidRPr="00E227D3">
        <w:rPr>
          <w:sz w:val="28"/>
          <w:szCs w:val="28"/>
        </w:rPr>
        <w:t>ании, необходимо направить до 16.09</w:t>
      </w:r>
      <w:r w:rsidRPr="00E227D3">
        <w:rPr>
          <w:sz w:val="28"/>
          <w:szCs w:val="28"/>
        </w:rPr>
        <w:t xml:space="preserve">.2016 на </w:t>
      </w:r>
      <w:r w:rsidR="00C166B3" w:rsidRPr="00E227D3">
        <w:rPr>
          <w:sz w:val="28"/>
          <w:szCs w:val="28"/>
        </w:rPr>
        <w:t>адрес электронной почты</w:t>
      </w:r>
      <w:r w:rsidRPr="00E227D3">
        <w:rPr>
          <w:sz w:val="28"/>
          <w:szCs w:val="28"/>
        </w:rPr>
        <w:t xml:space="preserve">: </w:t>
      </w:r>
      <w:hyperlink r:id="rId4" w:history="1">
        <w:r w:rsidRPr="00E227D3">
          <w:rPr>
            <w:rStyle w:val="a3"/>
            <w:sz w:val="28"/>
            <w:szCs w:val="28"/>
          </w:rPr>
          <w:t>fgu612104@</w:t>
        </w:r>
        <w:r w:rsidRPr="00E227D3">
          <w:rPr>
            <w:rStyle w:val="a3"/>
            <w:sz w:val="28"/>
            <w:szCs w:val="28"/>
            <w:lang w:val="en-US"/>
          </w:rPr>
          <w:t>u</w:t>
        </w:r>
        <w:r w:rsidRPr="00E227D3">
          <w:rPr>
            <w:rStyle w:val="a3"/>
            <w:sz w:val="28"/>
            <w:szCs w:val="28"/>
          </w:rPr>
          <w:t>61.</w:t>
        </w:r>
        <w:proofErr w:type="spellStart"/>
        <w:r w:rsidRPr="00E227D3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E227D3">
          <w:rPr>
            <w:rStyle w:val="a3"/>
            <w:sz w:val="28"/>
            <w:szCs w:val="28"/>
          </w:rPr>
          <w:t>.</w:t>
        </w:r>
        <w:proofErr w:type="spellStart"/>
        <w:r w:rsidRPr="00E227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27D3">
        <w:rPr>
          <w:sz w:val="28"/>
          <w:szCs w:val="28"/>
        </w:rPr>
        <w:t>.</w:t>
      </w:r>
    </w:p>
    <w:p w:rsidR="00E227D3" w:rsidRPr="00E227D3" w:rsidRDefault="000B625C" w:rsidP="000B625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227D3" w:rsidRPr="00E227D3" w:rsidSect="00534E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6E5"/>
    <w:rsid w:val="000062EF"/>
    <w:rsid w:val="000850E4"/>
    <w:rsid w:val="0009695B"/>
    <w:rsid w:val="000B4B19"/>
    <w:rsid w:val="000B530B"/>
    <w:rsid w:val="000B625C"/>
    <w:rsid w:val="001161DF"/>
    <w:rsid w:val="00137FD7"/>
    <w:rsid w:val="00151B7A"/>
    <w:rsid w:val="00155F02"/>
    <w:rsid w:val="00167FF7"/>
    <w:rsid w:val="001850A8"/>
    <w:rsid w:val="00191351"/>
    <w:rsid w:val="001A56A3"/>
    <w:rsid w:val="001E735C"/>
    <w:rsid w:val="001F71C9"/>
    <w:rsid w:val="00200456"/>
    <w:rsid w:val="00213615"/>
    <w:rsid w:val="0021580A"/>
    <w:rsid w:val="00221403"/>
    <w:rsid w:val="002414D8"/>
    <w:rsid w:val="00265C6E"/>
    <w:rsid w:val="00276FA5"/>
    <w:rsid w:val="00354B5A"/>
    <w:rsid w:val="00367530"/>
    <w:rsid w:val="00377107"/>
    <w:rsid w:val="003D0230"/>
    <w:rsid w:val="004043F1"/>
    <w:rsid w:val="00442C1C"/>
    <w:rsid w:val="004614E4"/>
    <w:rsid w:val="004A1D38"/>
    <w:rsid w:val="004A5F47"/>
    <w:rsid w:val="004B3399"/>
    <w:rsid w:val="004E6101"/>
    <w:rsid w:val="004F3971"/>
    <w:rsid w:val="00534EAA"/>
    <w:rsid w:val="005455EA"/>
    <w:rsid w:val="00676CA0"/>
    <w:rsid w:val="006F6939"/>
    <w:rsid w:val="00782939"/>
    <w:rsid w:val="007A0E0D"/>
    <w:rsid w:val="0085740E"/>
    <w:rsid w:val="00863D98"/>
    <w:rsid w:val="00865AB4"/>
    <w:rsid w:val="00874309"/>
    <w:rsid w:val="008A3CB8"/>
    <w:rsid w:val="008D32B4"/>
    <w:rsid w:val="008D5B70"/>
    <w:rsid w:val="0093143E"/>
    <w:rsid w:val="00965899"/>
    <w:rsid w:val="009B6E96"/>
    <w:rsid w:val="009C455B"/>
    <w:rsid w:val="009D603C"/>
    <w:rsid w:val="00A4642C"/>
    <w:rsid w:val="00A535A0"/>
    <w:rsid w:val="00A921B4"/>
    <w:rsid w:val="00B03A9D"/>
    <w:rsid w:val="00B979DC"/>
    <w:rsid w:val="00BC5FA9"/>
    <w:rsid w:val="00BD38D7"/>
    <w:rsid w:val="00C166B3"/>
    <w:rsid w:val="00C406E5"/>
    <w:rsid w:val="00C43D08"/>
    <w:rsid w:val="00C71467"/>
    <w:rsid w:val="00C75E74"/>
    <w:rsid w:val="00C827CC"/>
    <w:rsid w:val="00CD0D3C"/>
    <w:rsid w:val="00CE18E3"/>
    <w:rsid w:val="00D14691"/>
    <w:rsid w:val="00D223A1"/>
    <w:rsid w:val="00D6593E"/>
    <w:rsid w:val="00D75F8C"/>
    <w:rsid w:val="00D964BC"/>
    <w:rsid w:val="00DB688C"/>
    <w:rsid w:val="00E227D3"/>
    <w:rsid w:val="00E63D2B"/>
    <w:rsid w:val="00E843D1"/>
    <w:rsid w:val="00EC4688"/>
    <w:rsid w:val="00ED113D"/>
    <w:rsid w:val="00ED3146"/>
    <w:rsid w:val="00F102E3"/>
    <w:rsid w:val="00F15733"/>
    <w:rsid w:val="00F90187"/>
    <w:rsid w:val="00F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0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612104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Андреевна</dc:creator>
  <cp:keywords/>
  <dc:description/>
  <cp:lastModifiedBy>TSKazaeva</cp:lastModifiedBy>
  <cp:revision>15</cp:revision>
  <cp:lastPrinted>2016-09-12T09:41:00Z</cp:lastPrinted>
  <dcterms:created xsi:type="dcterms:W3CDTF">2016-03-14T06:11:00Z</dcterms:created>
  <dcterms:modified xsi:type="dcterms:W3CDTF">2016-09-13T08:32:00Z</dcterms:modified>
</cp:coreProperties>
</file>